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BB0605" w14:textId="77777777" w:rsidR="005F45BA" w:rsidRPr="00AB01BD" w:rsidRDefault="005F45BA" w:rsidP="005F45BA">
      <w:pPr>
        <w:pStyle w:val="Puesto"/>
        <w:jc w:val="center"/>
      </w:pPr>
    </w:p>
    <w:p w14:paraId="71E2BB11" w14:textId="77777777" w:rsidR="005F45BA" w:rsidRPr="00AB01BD" w:rsidRDefault="005F45BA" w:rsidP="005F45BA">
      <w:pPr>
        <w:pStyle w:val="Puesto"/>
        <w:jc w:val="center"/>
      </w:pPr>
    </w:p>
    <w:p w14:paraId="222F5F6F" w14:textId="77777777" w:rsidR="005F45BA" w:rsidRPr="00AB01BD" w:rsidRDefault="005F45BA" w:rsidP="005F45BA">
      <w:pPr>
        <w:pStyle w:val="Puesto"/>
        <w:jc w:val="center"/>
      </w:pPr>
    </w:p>
    <w:p w14:paraId="0E6CDA4D" w14:textId="77777777" w:rsidR="005F45BA" w:rsidRPr="00AB01BD" w:rsidRDefault="005F45BA" w:rsidP="005F45BA">
      <w:pPr>
        <w:pStyle w:val="Puesto"/>
        <w:jc w:val="center"/>
      </w:pPr>
    </w:p>
    <w:p w14:paraId="00FF7F90" w14:textId="77777777" w:rsidR="005F45BA" w:rsidRPr="00AB01BD" w:rsidRDefault="005F45BA" w:rsidP="005F45BA">
      <w:pPr>
        <w:pStyle w:val="Puesto"/>
        <w:jc w:val="center"/>
      </w:pPr>
      <w:r w:rsidRPr="009B0B1B">
        <w:rPr>
          <w:rFonts w:asciiTheme="minorHAnsi" w:hAnsiTheme="minorHAnsi" w:cstheme="minorHAnsi"/>
          <w:noProof/>
          <w:lang w:val="es-MX" w:eastAsia="es-MX"/>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7"/>
                    <a:stretch>
                      <a:fillRect/>
                    </a:stretch>
                  </pic:blipFill>
                  <pic:spPr bwMode="auto">
                    <a:xfrm>
                      <a:off x="0" y="0"/>
                      <a:ext cx="3650615" cy="5071110"/>
                    </a:xfrm>
                    <a:prstGeom prst="rect">
                      <a:avLst/>
                    </a:prstGeom>
                  </pic:spPr>
                </pic:pic>
              </a:graphicData>
            </a:graphic>
          </wp:anchor>
        </w:drawing>
      </w:r>
      <w:r w:rsidRPr="00AB01BD">
        <w:rPr>
          <w:noProof/>
          <w:lang w:val="es-MX" w:eastAsia="es-MX"/>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Puesto"/>
        <w:tabs>
          <w:tab w:val="left" w:pos="4176"/>
        </w:tabs>
      </w:pPr>
      <w:r w:rsidRPr="00AB01BD">
        <w:tab/>
      </w:r>
    </w:p>
    <w:p w14:paraId="369AE3A9" w14:textId="1BC84B0C" w:rsidR="005F45BA" w:rsidRPr="00AB01BD" w:rsidRDefault="00403D40" w:rsidP="005F45BA">
      <w:pPr>
        <w:pStyle w:val="Puesto"/>
        <w:jc w:val="center"/>
        <w:rPr>
          <w:rFonts w:ascii="Times New Roman" w:eastAsia="MS Mincho" w:hAnsi="Times New Roman" w:cs="Times New Roman"/>
          <w:sz w:val="32"/>
          <w:lang w:eastAsia="ja-JP"/>
        </w:rPr>
      </w:pPr>
      <w:r>
        <w:rPr>
          <w:sz w:val="32"/>
        </w:rPr>
        <w:t xml:space="preserve">IS-Programación </w:t>
      </w:r>
      <w:r w:rsidR="006F6096">
        <w:rPr>
          <w:sz w:val="32"/>
        </w:rPr>
        <w:t>O</w:t>
      </w:r>
      <w:r>
        <w:rPr>
          <w:sz w:val="32"/>
        </w:rPr>
        <w:t>rientada a Objetos</w:t>
      </w:r>
    </w:p>
    <w:p w14:paraId="6F1CA7E7" w14:textId="6F19BF91" w:rsidR="005F45BA" w:rsidRPr="00AB01BD" w:rsidRDefault="006F6096" w:rsidP="005F45BA">
      <w:pPr>
        <w:pStyle w:val="Puesto"/>
        <w:jc w:val="center"/>
        <w:rPr>
          <w:sz w:val="32"/>
        </w:rPr>
      </w:pPr>
      <w:r>
        <w:rPr>
          <w:sz w:val="32"/>
        </w:rPr>
        <w:t>Primer Periodo 2020</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5B6BA073" w:rsidR="00473775" w:rsidRPr="00473775" w:rsidRDefault="006F6096" w:rsidP="00473775">
            <w:pPr>
              <w:jc w:val="right"/>
              <w:rPr>
                <w:b/>
              </w:rPr>
            </w:pPr>
            <w:r>
              <w:rPr>
                <w:b/>
              </w:rPr>
              <w:t>20171033802</w:t>
            </w:r>
          </w:p>
        </w:tc>
        <w:tc>
          <w:tcPr>
            <w:tcW w:w="4675" w:type="dxa"/>
          </w:tcPr>
          <w:p w14:paraId="3FA74627" w14:textId="720AAEBD" w:rsidR="00473775" w:rsidRPr="00473775" w:rsidRDefault="006F6096" w:rsidP="00473775">
            <w:pPr>
              <w:jc w:val="left"/>
              <w:rPr>
                <w:b/>
              </w:rPr>
            </w:pPr>
            <w:r>
              <w:rPr>
                <w:b/>
              </w:rPr>
              <w:t>Edgar Josué Benedetto Godoy</w:t>
            </w:r>
          </w:p>
        </w:tc>
      </w:tr>
      <w:tr w:rsidR="00473775" w:rsidRPr="00473775" w14:paraId="2B6111B5" w14:textId="77777777" w:rsidTr="00473775">
        <w:tc>
          <w:tcPr>
            <w:tcW w:w="4675" w:type="dxa"/>
          </w:tcPr>
          <w:p w14:paraId="69BAE4BC" w14:textId="57A5F584" w:rsidR="00473775" w:rsidRPr="00473775" w:rsidRDefault="00473775" w:rsidP="006F6096">
            <w:pPr>
              <w:rPr>
                <w:b/>
              </w:rPr>
            </w:pPr>
          </w:p>
        </w:tc>
        <w:tc>
          <w:tcPr>
            <w:tcW w:w="4675" w:type="dxa"/>
          </w:tcPr>
          <w:p w14:paraId="41E5E3CD" w14:textId="1EDE77C8" w:rsidR="00473775" w:rsidRPr="00473775" w:rsidRDefault="00473775" w:rsidP="00473775">
            <w:pPr>
              <w:jc w:val="left"/>
              <w:rPr>
                <w:b/>
              </w:rPr>
            </w:pP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35447208"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555A2AA7" w14:textId="46A1CFE1" w:rsidR="005F45BA" w:rsidRPr="00CB1F83" w:rsidRDefault="006F6096" w:rsidP="005F45BA">
          <w:pPr>
            <w:pStyle w:val="Ttulo1"/>
          </w:pPr>
          <w:r w:rsidRPr="00CB1F83">
            <w:t>Índice</w:t>
          </w:r>
          <w:bookmarkEnd w:id="0"/>
        </w:p>
        <w:p w14:paraId="68560218" w14:textId="77777777" w:rsidR="0017604E" w:rsidRDefault="005F45BA">
          <w:pPr>
            <w:pStyle w:val="TDC1"/>
            <w:tabs>
              <w:tab w:val="right" w:leader="dot" w:pos="9350"/>
            </w:tabs>
            <w:rPr>
              <w:rFonts w:asciiTheme="minorHAnsi" w:eastAsiaTheme="minorEastAsia" w:hAnsiTheme="minorHAnsi" w:cstheme="minorBidi"/>
              <w:noProof/>
              <w:color w:val="auto"/>
              <w:szCs w:val="22"/>
              <w:lang w:val="es-MX" w:eastAsia="es-MX"/>
            </w:rPr>
          </w:pPr>
          <w:r w:rsidRPr="00CB1F83">
            <w:fldChar w:fldCharType="begin"/>
          </w:r>
          <w:r w:rsidRPr="00CB1F83">
            <w:instrText xml:space="preserve"> TOC \o "1-3" \h \z \u </w:instrText>
          </w:r>
          <w:r w:rsidRPr="00CB1F83">
            <w:fldChar w:fldCharType="separate"/>
          </w:r>
          <w:hyperlink w:anchor="_Toc35447208" w:history="1">
            <w:r w:rsidR="0017604E" w:rsidRPr="009F3B95">
              <w:rPr>
                <w:rStyle w:val="Hipervnculo"/>
                <w:noProof/>
                <w:lang w:bidi="hi-IN"/>
              </w:rPr>
              <w:t>Índice</w:t>
            </w:r>
            <w:r w:rsidR="0017604E">
              <w:rPr>
                <w:noProof/>
                <w:webHidden/>
              </w:rPr>
              <w:tab/>
            </w:r>
            <w:r w:rsidR="0017604E">
              <w:rPr>
                <w:noProof/>
                <w:webHidden/>
              </w:rPr>
              <w:fldChar w:fldCharType="begin"/>
            </w:r>
            <w:r w:rsidR="0017604E">
              <w:rPr>
                <w:noProof/>
                <w:webHidden/>
              </w:rPr>
              <w:instrText xml:space="preserve"> PAGEREF _Toc35447208 \h </w:instrText>
            </w:r>
            <w:r w:rsidR="0017604E">
              <w:rPr>
                <w:noProof/>
                <w:webHidden/>
              </w:rPr>
            </w:r>
            <w:r w:rsidR="0017604E">
              <w:rPr>
                <w:noProof/>
                <w:webHidden/>
              </w:rPr>
              <w:fldChar w:fldCharType="separate"/>
            </w:r>
            <w:r w:rsidR="0017604E">
              <w:rPr>
                <w:noProof/>
                <w:webHidden/>
              </w:rPr>
              <w:t>2</w:t>
            </w:r>
            <w:r w:rsidR="0017604E">
              <w:rPr>
                <w:noProof/>
                <w:webHidden/>
              </w:rPr>
              <w:fldChar w:fldCharType="end"/>
            </w:r>
          </w:hyperlink>
        </w:p>
        <w:p w14:paraId="469B4941" w14:textId="77777777" w:rsidR="0017604E" w:rsidRDefault="00430E33">
          <w:pPr>
            <w:pStyle w:val="TDC1"/>
            <w:tabs>
              <w:tab w:val="right" w:leader="dot" w:pos="9350"/>
            </w:tabs>
            <w:rPr>
              <w:rFonts w:asciiTheme="minorHAnsi" w:eastAsiaTheme="minorEastAsia" w:hAnsiTheme="minorHAnsi" w:cstheme="minorBidi"/>
              <w:noProof/>
              <w:color w:val="auto"/>
              <w:szCs w:val="22"/>
              <w:lang w:val="es-MX" w:eastAsia="es-MX"/>
            </w:rPr>
          </w:pPr>
          <w:hyperlink w:anchor="_Toc35447209" w:history="1">
            <w:r w:rsidR="0017604E" w:rsidRPr="009F3B95">
              <w:rPr>
                <w:rStyle w:val="Hipervnculo"/>
                <w:noProof/>
                <w:lang w:bidi="hi-IN"/>
              </w:rPr>
              <w:t>Introducción</w:t>
            </w:r>
            <w:r w:rsidR="0017604E">
              <w:rPr>
                <w:noProof/>
                <w:webHidden/>
              </w:rPr>
              <w:tab/>
            </w:r>
            <w:r w:rsidR="0017604E">
              <w:rPr>
                <w:noProof/>
                <w:webHidden/>
              </w:rPr>
              <w:fldChar w:fldCharType="begin"/>
            </w:r>
            <w:r w:rsidR="0017604E">
              <w:rPr>
                <w:noProof/>
                <w:webHidden/>
              </w:rPr>
              <w:instrText xml:space="preserve"> PAGEREF _Toc35447209 \h </w:instrText>
            </w:r>
            <w:r w:rsidR="0017604E">
              <w:rPr>
                <w:noProof/>
                <w:webHidden/>
              </w:rPr>
            </w:r>
            <w:r w:rsidR="0017604E">
              <w:rPr>
                <w:noProof/>
                <w:webHidden/>
              </w:rPr>
              <w:fldChar w:fldCharType="separate"/>
            </w:r>
            <w:r w:rsidR="0017604E">
              <w:rPr>
                <w:noProof/>
                <w:webHidden/>
              </w:rPr>
              <w:t>3</w:t>
            </w:r>
            <w:r w:rsidR="0017604E">
              <w:rPr>
                <w:noProof/>
                <w:webHidden/>
              </w:rPr>
              <w:fldChar w:fldCharType="end"/>
            </w:r>
          </w:hyperlink>
        </w:p>
        <w:p w14:paraId="4E562A17" w14:textId="77777777" w:rsidR="0017604E" w:rsidRDefault="00430E33">
          <w:pPr>
            <w:pStyle w:val="TDC1"/>
            <w:tabs>
              <w:tab w:val="right" w:leader="dot" w:pos="9350"/>
            </w:tabs>
            <w:rPr>
              <w:rFonts w:asciiTheme="minorHAnsi" w:eastAsiaTheme="minorEastAsia" w:hAnsiTheme="minorHAnsi" w:cstheme="minorBidi"/>
              <w:noProof/>
              <w:color w:val="auto"/>
              <w:szCs w:val="22"/>
              <w:lang w:val="es-MX" w:eastAsia="es-MX"/>
            </w:rPr>
          </w:pPr>
          <w:hyperlink w:anchor="_Toc35447210" w:history="1">
            <w:r w:rsidR="0017604E" w:rsidRPr="009F3B95">
              <w:rPr>
                <w:rStyle w:val="Hipervnculo"/>
                <w:noProof/>
                <w:lang w:bidi="hi-IN"/>
              </w:rPr>
              <w:t>Herramientas utilizadas</w:t>
            </w:r>
            <w:r w:rsidR="0017604E">
              <w:rPr>
                <w:noProof/>
                <w:webHidden/>
              </w:rPr>
              <w:tab/>
            </w:r>
            <w:r w:rsidR="0017604E">
              <w:rPr>
                <w:noProof/>
                <w:webHidden/>
              </w:rPr>
              <w:fldChar w:fldCharType="begin"/>
            </w:r>
            <w:r w:rsidR="0017604E">
              <w:rPr>
                <w:noProof/>
                <w:webHidden/>
              </w:rPr>
              <w:instrText xml:space="preserve"> PAGEREF _Toc35447210 \h </w:instrText>
            </w:r>
            <w:r w:rsidR="0017604E">
              <w:rPr>
                <w:noProof/>
                <w:webHidden/>
              </w:rPr>
            </w:r>
            <w:r w:rsidR="0017604E">
              <w:rPr>
                <w:noProof/>
                <w:webHidden/>
              </w:rPr>
              <w:fldChar w:fldCharType="separate"/>
            </w:r>
            <w:r w:rsidR="0017604E">
              <w:rPr>
                <w:noProof/>
                <w:webHidden/>
              </w:rPr>
              <w:t>4</w:t>
            </w:r>
            <w:r w:rsidR="0017604E">
              <w:rPr>
                <w:noProof/>
                <w:webHidden/>
              </w:rPr>
              <w:fldChar w:fldCharType="end"/>
            </w:r>
          </w:hyperlink>
        </w:p>
        <w:p w14:paraId="5A998846" w14:textId="77777777" w:rsidR="0017604E" w:rsidRDefault="00430E33">
          <w:pPr>
            <w:pStyle w:val="TDC1"/>
            <w:tabs>
              <w:tab w:val="right" w:leader="dot" w:pos="9350"/>
            </w:tabs>
            <w:rPr>
              <w:rFonts w:asciiTheme="minorHAnsi" w:eastAsiaTheme="minorEastAsia" w:hAnsiTheme="minorHAnsi" w:cstheme="minorBidi"/>
              <w:noProof/>
              <w:color w:val="auto"/>
              <w:szCs w:val="22"/>
              <w:lang w:val="es-MX" w:eastAsia="es-MX"/>
            </w:rPr>
          </w:pPr>
          <w:hyperlink w:anchor="_Toc35447211" w:history="1">
            <w:r w:rsidR="0017604E" w:rsidRPr="009F3B95">
              <w:rPr>
                <w:rStyle w:val="Hipervnculo"/>
                <w:noProof/>
                <w:lang w:bidi="hi-IN"/>
              </w:rPr>
              <w:t>Definición de funcionalidades implementadas</w:t>
            </w:r>
            <w:r w:rsidR="0017604E">
              <w:rPr>
                <w:noProof/>
                <w:webHidden/>
              </w:rPr>
              <w:tab/>
            </w:r>
            <w:r w:rsidR="0017604E">
              <w:rPr>
                <w:noProof/>
                <w:webHidden/>
              </w:rPr>
              <w:fldChar w:fldCharType="begin"/>
            </w:r>
            <w:r w:rsidR="0017604E">
              <w:rPr>
                <w:noProof/>
                <w:webHidden/>
              </w:rPr>
              <w:instrText xml:space="preserve"> PAGEREF _Toc35447211 \h </w:instrText>
            </w:r>
            <w:r w:rsidR="0017604E">
              <w:rPr>
                <w:noProof/>
                <w:webHidden/>
              </w:rPr>
            </w:r>
            <w:r w:rsidR="0017604E">
              <w:rPr>
                <w:noProof/>
                <w:webHidden/>
              </w:rPr>
              <w:fldChar w:fldCharType="separate"/>
            </w:r>
            <w:r w:rsidR="0017604E">
              <w:rPr>
                <w:noProof/>
                <w:webHidden/>
              </w:rPr>
              <w:t>6</w:t>
            </w:r>
            <w:r w:rsidR="0017604E">
              <w:rPr>
                <w:noProof/>
                <w:webHidden/>
              </w:rPr>
              <w:fldChar w:fldCharType="end"/>
            </w:r>
          </w:hyperlink>
        </w:p>
        <w:p w14:paraId="4F0DD00D" w14:textId="77777777" w:rsidR="0017604E" w:rsidRDefault="00430E33">
          <w:pPr>
            <w:pStyle w:val="TDC1"/>
            <w:tabs>
              <w:tab w:val="right" w:leader="dot" w:pos="9350"/>
            </w:tabs>
            <w:rPr>
              <w:rFonts w:asciiTheme="minorHAnsi" w:eastAsiaTheme="minorEastAsia" w:hAnsiTheme="minorHAnsi" w:cstheme="minorBidi"/>
              <w:noProof/>
              <w:color w:val="auto"/>
              <w:szCs w:val="22"/>
              <w:lang w:val="es-MX" w:eastAsia="es-MX"/>
            </w:rPr>
          </w:pPr>
          <w:hyperlink w:anchor="_Toc35447212" w:history="1">
            <w:r w:rsidR="0017604E" w:rsidRPr="009F3B95">
              <w:rPr>
                <w:rStyle w:val="Hipervnculo"/>
                <w:noProof/>
                <w:lang w:bidi="hi-IN"/>
              </w:rPr>
              <w:t>Mockups</w:t>
            </w:r>
            <w:r w:rsidR="0017604E">
              <w:rPr>
                <w:noProof/>
                <w:webHidden/>
              </w:rPr>
              <w:tab/>
            </w:r>
            <w:r w:rsidR="0017604E">
              <w:rPr>
                <w:noProof/>
                <w:webHidden/>
              </w:rPr>
              <w:fldChar w:fldCharType="begin"/>
            </w:r>
            <w:r w:rsidR="0017604E">
              <w:rPr>
                <w:noProof/>
                <w:webHidden/>
              </w:rPr>
              <w:instrText xml:space="preserve"> PAGEREF _Toc35447212 \h </w:instrText>
            </w:r>
            <w:r w:rsidR="0017604E">
              <w:rPr>
                <w:noProof/>
                <w:webHidden/>
              </w:rPr>
            </w:r>
            <w:r w:rsidR="0017604E">
              <w:rPr>
                <w:noProof/>
                <w:webHidden/>
              </w:rPr>
              <w:fldChar w:fldCharType="separate"/>
            </w:r>
            <w:r w:rsidR="0017604E">
              <w:rPr>
                <w:noProof/>
                <w:webHidden/>
              </w:rPr>
              <w:t>7</w:t>
            </w:r>
            <w:r w:rsidR="0017604E">
              <w:rPr>
                <w:noProof/>
                <w:webHidden/>
              </w:rPr>
              <w:fldChar w:fldCharType="end"/>
            </w:r>
          </w:hyperlink>
        </w:p>
        <w:p w14:paraId="5FF36EC5" w14:textId="77777777" w:rsidR="0017604E" w:rsidRDefault="00430E33">
          <w:pPr>
            <w:pStyle w:val="TDC1"/>
            <w:tabs>
              <w:tab w:val="right" w:leader="dot" w:pos="9350"/>
            </w:tabs>
            <w:rPr>
              <w:rFonts w:asciiTheme="minorHAnsi" w:eastAsiaTheme="minorEastAsia" w:hAnsiTheme="minorHAnsi" w:cstheme="minorBidi"/>
              <w:noProof/>
              <w:color w:val="auto"/>
              <w:szCs w:val="22"/>
              <w:lang w:val="es-MX" w:eastAsia="es-MX"/>
            </w:rPr>
          </w:pPr>
          <w:hyperlink w:anchor="_Toc35447213" w:history="1">
            <w:r w:rsidR="0017604E" w:rsidRPr="009F3B95">
              <w:rPr>
                <w:rStyle w:val="Hipervnculo"/>
                <w:noProof/>
                <w:lang w:bidi="hi-IN"/>
              </w:rPr>
              <w:t>Modelo relacional de la base de datos</w:t>
            </w:r>
            <w:r w:rsidR="0017604E">
              <w:rPr>
                <w:noProof/>
                <w:webHidden/>
              </w:rPr>
              <w:tab/>
            </w:r>
            <w:r w:rsidR="0017604E">
              <w:rPr>
                <w:noProof/>
                <w:webHidden/>
              </w:rPr>
              <w:fldChar w:fldCharType="begin"/>
            </w:r>
            <w:r w:rsidR="0017604E">
              <w:rPr>
                <w:noProof/>
                <w:webHidden/>
              </w:rPr>
              <w:instrText xml:space="preserve"> PAGEREF _Toc35447213 \h </w:instrText>
            </w:r>
            <w:r w:rsidR="0017604E">
              <w:rPr>
                <w:noProof/>
                <w:webHidden/>
              </w:rPr>
            </w:r>
            <w:r w:rsidR="0017604E">
              <w:rPr>
                <w:noProof/>
                <w:webHidden/>
              </w:rPr>
              <w:fldChar w:fldCharType="separate"/>
            </w:r>
            <w:r w:rsidR="0017604E">
              <w:rPr>
                <w:noProof/>
                <w:webHidden/>
              </w:rPr>
              <w:t>13</w:t>
            </w:r>
            <w:r w:rsidR="0017604E">
              <w:rPr>
                <w:noProof/>
                <w:webHidden/>
              </w:rPr>
              <w:fldChar w:fldCharType="end"/>
            </w:r>
          </w:hyperlink>
        </w:p>
        <w:p w14:paraId="18ED5290" w14:textId="77777777" w:rsidR="0017604E" w:rsidRDefault="00430E33">
          <w:pPr>
            <w:pStyle w:val="TDC1"/>
            <w:tabs>
              <w:tab w:val="right" w:leader="dot" w:pos="9350"/>
            </w:tabs>
            <w:rPr>
              <w:rFonts w:asciiTheme="minorHAnsi" w:eastAsiaTheme="minorEastAsia" w:hAnsiTheme="minorHAnsi" w:cstheme="minorBidi"/>
              <w:noProof/>
              <w:color w:val="auto"/>
              <w:szCs w:val="22"/>
              <w:lang w:val="es-MX" w:eastAsia="es-MX"/>
            </w:rPr>
          </w:pPr>
          <w:hyperlink w:anchor="_Toc35447214" w:history="1">
            <w:r w:rsidR="0017604E" w:rsidRPr="009F3B95">
              <w:rPr>
                <w:rStyle w:val="Hipervnculo"/>
                <w:noProof/>
                <w:lang w:bidi="hi-IN"/>
              </w:rPr>
              <w:t>Explicación de funcionalidades o tecnologías investigadas</w:t>
            </w:r>
            <w:r w:rsidR="0017604E">
              <w:rPr>
                <w:noProof/>
                <w:webHidden/>
              </w:rPr>
              <w:tab/>
            </w:r>
            <w:r w:rsidR="0017604E">
              <w:rPr>
                <w:noProof/>
                <w:webHidden/>
              </w:rPr>
              <w:fldChar w:fldCharType="begin"/>
            </w:r>
            <w:r w:rsidR="0017604E">
              <w:rPr>
                <w:noProof/>
                <w:webHidden/>
              </w:rPr>
              <w:instrText xml:space="preserve"> PAGEREF _Toc35447214 \h </w:instrText>
            </w:r>
            <w:r w:rsidR="0017604E">
              <w:rPr>
                <w:noProof/>
                <w:webHidden/>
              </w:rPr>
            </w:r>
            <w:r w:rsidR="0017604E">
              <w:rPr>
                <w:noProof/>
                <w:webHidden/>
              </w:rPr>
              <w:fldChar w:fldCharType="separate"/>
            </w:r>
            <w:r w:rsidR="0017604E">
              <w:rPr>
                <w:noProof/>
                <w:webHidden/>
              </w:rPr>
              <w:t>14</w:t>
            </w:r>
            <w:r w:rsidR="0017604E">
              <w:rPr>
                <w:noProof/>
                <w:webHidden/>
              </w:rPr>
              <w:fldChar w:fldCharType="end"/>
            </w:r>
          </w:hyperlink>
        </w:p>
        <w:p w14:paraId="63850D5E" w14:textId="77777777" w:rsidR="0017604E" w:rsidRDefault="00430E33">
          <w:pPr>
            <w:pStyle w:val="TDC1"/>
            <w:tabs>
              <w:tab w:val="right" w:leader="dot" w:pos="9350"/>
            </w:tabs>
            <w:rPr>
              <w:rFonts w:asciiTheme="minorHAnsi" w:eastAsiaTheme="minorEastAsia" w:hAnsiTheme="minorHAnsi" w:cstheme="minorBidi"/>
              <w:noProof/>
              <w:color w:val="auto"/>
              <w:szCs w:val="22"/>
              <w:lang w:val="es-MX" w:eastAsia="es-MX"/>
            </w:rPr>
          </w:pPr>
          <w:hyperlink w:anchor="_Toc35447215" w:history="1">
            <w:r w:rsidR="0017604E" w:rsidRPr="009F3B95">
              <w:rPr>
                <w:rStyle w:val="Hipervnculo"/>
                <w:noProof/>
                <w:lang w:bidi="hi-IN"/>
              </w:rPr>
              <w:t>Glosario de términos del rubro</w:t>
            </w:r>
            <w:r w:rsidR="0017604E">
              <w:rPr>
                <w:noProof/>
                <w:webHidden/>
              </w:rPr>
              <w:tab/>
            </w:r>
            <w:r w:rsidR="0017604E">
              <w:rPr>
                <w:noProof/>
                <w:webHidden/>
              </w:rPr>
              <w:fldChar w:fldCharType="begin"/>
            </w:r>
            <w:r w:rsidR="0017604E">
              <w:rPr>
                <w:noProof/>
                <w:webHidden/>
              </w:rPr>
              <w:instrText xml:space="preserve"> PAGEREF _Toc35447215 \h </w:instrText>
            </w:r>
            <w:r w:rsidR="0017604E">
              <w:rPr>
                <w:noProof/>
                <w:webHidden/>
              </w:rPr>
            </w:r>
            <w:r w:rsidR="0017604E">
              <w:rPr>
                <w:noProof/>
                <w:webHidden/>
              </w:rPr>
              <w:fldChar w:fldCharType="separate"/>
            </w:r>
            <w:r w:rsidR="0017604E">
              <w:rPr>
                <w:noProof/>
                <w:webHidden/>
              </w:rPr>
              <w:t>15</w:t>
            </w:r>
            <w:r w:rsidR="0017604E">
              <w:rPr>
                <w:noProof/>
                <w:webHidden/>
              </w:rPr>
              <w:fldChar w:fldCharType="end"/>
            </w:r>
          </w:hyperlink>
        </w:p>
        <w:p w14:paraId="025EABB0" w14:textId="77777777" w:rsidR="0017604E" w:rsidRDefault="00430E33">
          <w:pPr>
            <w:pStyle w:val="TDC1"/>
            <w:tabs>
              <w:tab w:val="right" w:leader="dot" w:pos="9350"/>
            </w:tabs>
            <w:rPr>
              <w:rFonts w:asciiTheme="minorHAnsi" w:eastAsiaTheme="minorEastAsia" w:hAnsiTheme="minorHAnsi" w:cstheme="minorBidi"/>
              <w:noProof/>
              <w:color w:val="auto"/>
              <w:szCs w:val="22"/>
              <w:lang w:val="es-MX" w:eastAsia="es-MX"/>
            </w:rPr>
          </w:pPr>
          <w:hyperlink w:anchor="_Toc35447216" w:history="1">
            <w:r w:rsidR="0017604E" w:rsidRPr="009F3B95">
              <w:rPr>
                <w:rStyle w:val="Hipervnculo"/>
                <w:noProof/>
                <w:lang w:bidi="hi-IN"/>
              </w:rPr>
              <w:t>Enlaces</w:t>
            </w:r>
            <w:r w:rsidR="0017604E">
              <w:rPr>
                <w:noProof/>
                <w:webHidden/>
              </w:rPr>
              <w:tab/>
            </w:r>
            <w:r w:rsidR="0017604E">
              <w:rPr>
                <w:noProof/>
                <w:webHidden/>
              </w:rPr>
              <w:fldChar w:fldCharType="begin"/>
            </w:r>
            <w:r w:rsidR="0017604E">
              <w:rPr>
                <w:noProof/>
                <w:webHidden/>
              </w:rPr>
              <w:instrText xml:space="preserve"> PAGEREF _Toc35447216 \h </w:instrText>
            </w:r>
            <w:r w:rsidR="0017604E">
              <w:rPr>
                <w:noProof/>
                <w:webHidden/>
              </w:rPr>
            </w:r>
            <w:r w:rsidR="0017604E">
              <w:rPr>
                <w:noProof/>
                <w:webHidden/>
              </w:rPr>
              <w:fldChar w:fldCharType="separate"/>
            </w:r>
            <w:r w:rsidR="0017604E">
              <w:rPr>
                <w:noProof/>
                <w:webHidden/>
              </w:rPr>
              <w:t>16</w:t>
            </w:r>
            <w:r w:rsidR="0017604E">
              <w:rPr>
                <w:noProof/>
                <w:webHidden/>
              </w:rPr>
              <w:fldChar w:fldCharType="end"/>
            </w:r>
          </w:hyperlink>
        </w:p>
        <w:p w14:paraId="6BA6BEBB" w14:textId="4957CE08" w:rsidR="005F45BA" w:rsidRPr="00CB1F83" w:rsidRDefault="005F45BA" w:rsidP="005F45BA">
          <w:r w:rsidRPr="00CB1F83">
            <w:rPr>
              <w:b/>
              <w:bCs/>
            </w:rPr>
            <w:fldChar w:fldCharType="end"/>
          </w:r>
        </w:p>
      </w:sdtContent>
    </w:sdt>
    <w:p w14:paraId="7D4095EB" w14:textId="4A64ABE1" w:rsidR="00473775" w:rsidRPr="00CB1F83" w:rsidRDefault="005F45BA" w:rsidP="00473775">
      <w:pPr>
        <w:pStyle w:val="Ttulo1"/>
      </w:pPr>
      <w:r w:rsidRPr="00CB1F83">
        <w:br w:type="page"/>
      </w:r>
      <w:bookmarkStart w:id="1" w:name="_Toc35447209"/>
      <w:r w:rsidR="006F6096" w:rsidRPr="00CB1F83">
        <w:lastRenderedPageBreak/>
        <w:t>Introducción</w:t>
      </w:r>
      <w:bookmarkEnd w:id="1"/>
    </w:p>
    <w:p w14:paraId="35B42001" w14:textId="6E8EAA68" w:rsidR="00473775" w:rsidRPr="00CB1F83" w:rsidRDefault="006F6096" w:rsidP="006F6096">
      <w:r w:rsidRPr="00CB1F83">
        <w:t xml:space="preserve">Desarrollo de una moderna plataforma para gestión y publicación de promociones de diferentes productos para cualquier empresa. El objetivo como plataforma es que los usuarios finales se registren para visualizar únicamente artículos en promoción. Por lo tanto se tendrán 3 tipos de usuarios, divididos en </w:t>
      </w:r>
      <w:r w:rsidRPr="00CB1F83">
        <w:rPr>
          <w:b/>
        </w:rPr>
        <w:t>clientes, empresas y súper administrador</w:t>
      </w:r>
      <w:r w:rsidRPr="00CB1F83">
        <w:t>.</w:t>
      </w:r>
    </w:p>
    <w:p w14:paraId="0F1688E6" w14:textId="77777777" w:rsidR="006F6096" w:rsidRPr="00CB1F83" w:rsidRDefault="006F6096" w:rsidP="006F6096"/>
    <w:p w14:paraId="722C433A" w14:textId="4EAC34E5" w:rsidR="006F6096" w:rsidRPr="00CB1F83" w:rsidRDefault="006F6096" w:rsidP="006F6096">
      <w:r w:rsidRPr="00CB1F83">
        <w:t xml:space="preserve">Con el uso de una interfaz de usuario intuitiva y dinámica se busca conseguir un prototipo de página web a la altura de las páginas que actualmente se encuentran funcionando en internet, se toma en cuenta el aspecto visual de la misma </w:t>
      </w:r>
      <w:r w:rsidR="00C54153" w:rsidRPr="00CB1F83">
        <w:t xml:space="preserve">para el cual se utiliza el software </w:t>
      </w:r>
      <w:r w:rsidR="00C54153" w:rsidRPr="00CB1F83">
        <w:rPr>
          <w:b/>
        </w:rPr>
        <w:t xml:space="preserve">Adobe XD </w:t>
      </w:r>
      <w:r w:rsidR="00C54153" w:rsidRPr="00CB1F83">
        <w:t xml:space="preserve">que se especializa en el desarrollo de entornos visuales con una mecánica </w:t>
      </w:r>
      <w:proofErr w:type="spellStart"/>
      <w:r w:rsidR="00C54153" w:rsidRPr="00CB1F83">
        <w:rPr>
          <w:b/>
        </w:rPr>
        <w:t>drag</w:t>
      </w:r>
      <w:proofErr w:type="spellEnd"/>
      <w:r w:rsidR="00C54153" w:rsidRPr="00CB1F83">
        <w:rPr>
          <w:b/>
        </w:rPr>
        <w:t>-&amp;-</w:t>
      </w:r>
      <w:proofErr w:type="spellStart"/>
      <w:r w:rsidR="00C54153" w:rsidRPr="00CB1F83">
        <w:rPr>
          <w:b/>
        </w:rPr>
        <w:t>drop</w:t>
      </w:r>
      <w:proofErr w:type="spellEnd"/>
      <w:r w:rsidR="00C54153" w:rsidRPr="00CB1F83">
        <w:rPr>
          <w:b/>
        </w:rPr>
        <w:t xml:space="preserve"> </w:t>
      </w:r>
      <w:r w:rsidR="00C54153" w:rsidRPr="00CB1F83">
        <w:t xml:space="preserve">lo que lo hace fácil de usar. Se usará también </w:t>
      </w:r>
      <w:r w:rsidR="00C54153" w:rsidRPr="00CB1F83">
        <w:rPr>
          <w:b/>
        </w:rPr>
        <w:t>Apache</w:t>
      </w:r>
      <w:r w:rsidR="00C54153" w:rsidRPr="00CB1F83">
        <w:t xml:space="preserve"> es un servidor web HTTP de código abierto, para plataformas Unix, Microsoft Windows, Macintosh y otras, que implementa el protocolo HTTP/1.1 en su distribución </w:t>
      </w:r>
      <w:r w:rsidR="00C54153" w:rsidRPr="00CB1F83">
        <w:rPr>
          <w:b/>
        </w:rPr>
        <w:t>XAMPP</w:t>
      </w:r>
      <w:r w:rsidR="00C54153" w:rsidRPr="00CB1F83">
        <w:t xml:space="preserve"> el cual servirá para la visualización en tiempo real de la página web de forma local.</w:t>
      </w:r>
    </w:p>
    <w:p w14:paraId="1445A3DE" w14:textId="77777777" w:rsidR="00C54153" w:rsidRPr="00CB1F83" w:rsidRDefault="00C54153" w:rsidP="006F6096"/>
    <w:p w14:paraId="3F760657" w14:textId="7219CDA9" w:rsidR="00C54153" w:rsidRPr="00CB1F83" w:rsidRDefault="00C54153" w:rsidP="006F6096">
      <w:r w:rsidRPr="00CB1F83">
        <w:t xml:space="preserve">Con respecto a tecnologías del navegador, se usará </w:t>
      </w:r>
      <w:proofErr w:type="spellStart"/>
      <w:r w:rsidRPr="00CB1F83">
        <w:rPr>
          <w:b/>
        </w:rPr>
        <w:t>LocalStorage</w:t>
      </w:r>
      <w:proofErr w:type="spellEnd"/>
      <w:r w:rsidRPr="00CB1F83">
        <w:rPr>
          <w:b/>
        </w:rPr>
        <w:t xml:space="preserve"> </w:t>
      </w:r>
      <w:r w:rsidRPr="00CB1F83">
        <w:t>para almacenar cierta información que sea necesaria para recordar preferencias se usuario desde nombre y contraseña para acceder hasta configuraciones de perfil.</w:t>
      </w:r>
    </w:p>
    <w:p w14:paraId="18D9AEF6" w14:textId="77777777" w:rsidR="00C54153" w:rsidRPr="00CB1F83" w:rsidRDefault="00C54153" w:rsidP="006F6096"/>
    <w:p w14:paraId="62F3B25F" w14:textId="779C8818" w:rsidR="00C54153" w:rsidRPr="00CB1F83" w:rsidRDefault="00C54153" w:rsidP="006F6096">
      <w:r w:rsidRPr="00CB1F83">
        <w:t xml:space="preserve">Para la codificación se hará uso del editor de texto </w:t>
      </w:r>
      <w:r w:rsidRPr="00CB1F83">
        <w:rPr>
          <w:b/>
        </w:rPr>
        <w:t xml:space="preserve">Visual Studio </w:t>
      </w:r>
      <w:proofErr w:type="spellStart"/>
      <w:r w:rsidRPr="00CB1F83">
        <w:rPr>
          <w:b/>
        </w:rPr>
        <w:t>Code</w:t>
      </w:r>
      <w:proofErr w:type="spellEnd"/>
      <w:r w:rsidR="00511939" w:rsidRPr="00CB1F83">
        <w:t xml:space="preserve"> el cual es desarrollado por Microsoft y es de los más utilizados en la actualidad. El lenguaje de programación utilizado será </w:t>
      </w:r>
      <w:r w:rsidR="00511939" w:rsidRPr="00CB1F83">
        <w:rPr>
          <w:b/>
        </w:rPr>
        <w:t>JavaScript</w:t>
      </w:r>
      <w:r w:rsidR="00511939" w:rsidRPr="00CB1F83">
        <w:t xml:space="preserve"> el cual es interpretado y débilmente </w:t>
      </w:r>
      <w:proofErr w:type="spellStart"/>
      <w:r w:rsidR="00511939" w:rsidRPr="00CB1F83">
        <w:t>tipado</w:t>
      </w:r>
      <w:proofErr w:type="spellEnd"/>
      <w:r w:rsidR="00511939" w:rsidRPr="00CB1F83">
        <w:t>, lo que permite una intuitiva programación orientada a objetos (</w:t>
      </w:r>
      <w:r w:rsidR="00511939" w:rsidRPr="00CB1F83">
        <w:rPr>
          <w:b/>
        </w:rPr>
        <w:t>JSON</w:t>
      </w:r>
      <w:r w:rsidR="00511939" w:rsidRPr="00CB1F83">
        <w:t>)</w:t>
      </w:r>
      <w:r w:rsidR="00923B95" w:rsidRPr="00CB1F83">
        <w:t xml:space="preserve"> y </w:t>
      </w:r>
      <w:r w:rsidR="00923B95" w:rsidRPr="00CB1F83">
        <w:rPr>
          <w:b/>
        </w:rPr>
        <w:t>PHP</w:t>
      </w:r>
      <w:r w:rsidR="00923B95" w:rsidRPr="00CB1F83">
        <w:t xml:space="preserve"> del lado del servidor</w:t>
      </w:r>
      <w:r w:rsidR="00511939" w:rsidRPr="00CB1F83">
        <w:t xml:space="preserve">; también se usa </w:t>
      </w:r>
      <w:r w:rsidR="00511939" w:rsidRPr="00CB1F83">
        <w:rPr>
          <w:b/>
        </w:rPr>
        <w:t>HTML</w:t>
      </w:r>
      <w:r w:rsidR="00511939" w:rsidRPr="00CB1F83">
        <w:t xml:space="preserve"> como lenguaje de marcas de hipertexto y </w:t>
      </w:r>
      <w:r w:rsidR="00511939" w:rsidRPr="00CB1F83">
        <w:rPr>
          <w:b/>
        </w:rPr>
        <w:t>CSS</w:t>
      </w:r>
      <w:r w:rsidR="00511939" w:rsidRPr="00CB1F83">
        <w:t xml:space="preserve"> para definir la parte visual de la página web, el cual está acompañado </w:t>
      </w:r>
      <w:proofErr w:type="spellStart"/>
      <w:r w:rsidR="00511939" w:rsidRPr="00CB1F83">
        <w:rPr>
          <w:b/>
        </w:rPr>
        <w:t>Bootstrap</w:t>
      </w:r>
      <w:proofErr w:type="spellEnd"/>
      <w:r w:rsidR="00511939" w:rsidRPr="00CB1F83">
        <w:rPr>
          <w:b/>
        </w:rPr>
        <w:t xml:space="preserve"> </w:t>
      </w:r>
      <w:r w:rsidR="00511939" w:rsidRPr="00CB1F83">
        <w:t>siendo la biblioteca multiplataforma de código abierto que tiene estilos visualmente atractivos para usar en el proyecto.</w:t>
      </w:r>
    </w:p>
    <w:p w14:paraId="2D492494" w14:textId="77777777" w:rsidR="00511939" w:rsidRPr="00CB1F83" w:rsidRDefault="00511939" w:rsidP="006F6096"/>
    <w:p w14:paraId="6A0D1589" w14:textId="39ACA1BD" w:rsidR="00511939" w:rsidRPr="00CB1F83" w:rsidRDefault="00511939" w:rsidP="006F6096">
      <w:r w:rsidRPr="00CB1F83">
        <w:t>Siendo una plataforma orientada a la observación de productos en promoción, se hace uso de colores que inciten a una compra rápida por la limitación de tiempo en promoción que tienen los productos</w:t>
      </w:r>
      <w:r w:rsidR="00923B95" w:rsidRPr="00CB1F83">
        <w:t xml:space="preserve">, al mismo tiempo se busca no cometer el error de llenar o sobre cargar las páginas como hizo en su momento </w:t>
      </w:r>
      <w:proofErr w:type="spellStart"/>
      <w:r w:rsidR="00923B95" w:rsidRPr="00CB1F83">
        <w:t>Yahoo</w:t>
      </w:r>
      <w:proofErr w:type="spellEnd"/>
      <w:r w:rsidR="00923B95" w:rsidRPr="00CB1F83">
        <w:t xml:space="preserve"> dándole a Google la oportunidad perfecta para ganar en la carrera del mejor buscador, se prioriza el </w:t>
      </w:r>
      <w:r w:rsidR="00923B95" w:rsidRPr="00CB1F83">
        <w:rPr>
          <w:b/>
        </w:rPr>
        <w:t>minimalismo</w:t>
      </w:r>
      <w:r w:rsidR="00923B95" w:rsidRPr="00CB1F83">
        <w:t xml:space="preserve"> en el conjunto de páginas que conformarán la plataforma web, siendo esta una de las principales motivaciones al desarrollo del logotipo, elección de colores para la plantilla web y diseño general.</w:t>
      </w:r>
    </w:p>
    <w:p w14:paraId="156E0B1A" w14:textId="77777777" w:rsidR="00923B95" w:rsidRPr="00CB1F83" w:rsidRDefault="00923B95" w:rsidP="006F6096"/>
    <w:p w14:paraId="2EC59977" w14:textId="2DF943A2" w:rsidR="00923B95" w:rsidRPr="00CB1F83" w:rsidRDefault="00923B95" w:rsidP="006F6096">
      <w:r w:rsidRPr="00CB1F83">
        <w:t xml:space="preserve">Por último la seguridad de la información o los niveles de seguridad a implementar irán con respecto a la cantidad de tipos de usuarios que tendrá la página que en este caso son 3, siendo el de cliente el que tiene menos requisitos en términos de seguridad, se busca también incitar a los usuarios a interactuar con la página de formas cotidianas como ser comentarios o simulaciones de chat, se puede puntuar con estrellas los productos y de esos datos se sacarán los promedios en </w:t>
      </w:r>
      <w:r w:rsidR="001D2566">
        <w:t>estrellas que tendrá el producto de una empresa</w:t>
      </w:r>
      <w:r w:rsidR="00403D40" w:rsidRPr="00CB1F83">
        <w:t>. Para el conocimiento en detalle de todo lo tratado en esta parte del documento se recomienda terminar de leer el mismo en su totalidad.</w:t>
      </w:r>
    </w:p>
    <w:p w14:paraId="6DFC5265" w14:textId="77777777" w:rsidR="00403D40" w:rsidRPr="00CB1F83" w:rsidRDefault="00403D40" w:rsidP="006F6096"/>
    <w:p w14:paraId="53462F23" w14:textId="23E16B3A" w:rsidR="00403D40" w:rsidRPr="00CB1F83" w:rsidRDefault="00403D40" w:rsidP="00403D40">
      <w:pPr>
        <w:pStyle w:val="Ttulo1"/>
      </w:pPr>
      <w:bookmarkStart w:id="2" w:name="_Toc35447210"/>
      <w:r w:rsidRPr="00CB1F83">
        <w:lastRenderedPageBreak/>
        <w:t>Herramientas utilizadas</w:t>
      </w:r>
      <w:bookmarkEnd w:id="2"/>
    </w:p>
    <w:p w14:paraId="03E67692" w14:textId="50428C3C" w:rsidR="00403D40" w:rsidRPr="00CB1F83" w:rsidRDefault="00403D40" w:rsidP="00403D40">
      <w:pPr>
        <w:pStyle w:val="Prrafodelista"/>
        <w:numPr>
          <w:ilvl w:val="0"/>
          <w:numId w:val="14"/>
        </w:numPr>
      </w:pPr>
      <w:r w:rsidRPr="00CB1F83">
        <w:rPr>
          <w:b/>
          <w:sz w:val="24"/>
        </w:rPr>
        <w:t xml:space="preserve">Adobe XD </w:t>
      </w:r>
      <w:r w:rsidRPr="00CB1F83">
        <w:t xml:space="preserve">es un editor de gráficos vectoriales desarrollado y publicado por Adobe </w:t>
      </w:r>
      <w:proofErr w:type="spellStart"/>
      <w:r w:rsidRPr="00CB1F83">
        <w:t>Inc</w:t>
      </w:r>
      <w:proofErr w:type="spellEnd"/>
      <w:r w:rsidRPr="00CB1F83">
        <w:t xml:space="preserve"> para diseñar y crear un prototipo de la experiencia del usuario para páginas web y aplicaciones móviles. El software está disponible para </w:t>
      </w:r>
      <w:proofErr w:type="spellStart"/>
      <w:r w:rsidRPr="00CB1F83">
        <w:t>MacOS</w:t>
      </w:r>
      <w:proofErr w:type="spellEnd"/>
      <w:r w:rsidRPr="00CB1F83">
        <w:t xml:space="preserve"> y </w:t>
      </w:r>
      <w:proofErr w:type="spellStart"/>
      <w:r w:rsidRPr="00CB1F83">
        <w:t>Windows.Adobe</w:t>
      </w:r>
      <w:proofErr w:type="spellEnd"/>
      <w:r w:rsidRPr="00CB1F83">
        <w:t xml:space="preserve"> XD apoya a los diseño vectoriales y a los sitios web </w:t>
      </w:r>
      <w:proofErr w:type="spellStart"/>
      <w:r w:rsidRPr="00CB1F83">
        <w:t>wireframe</w:t>
      </w:r>
      <w:proofErr w:type="spellEnd"/>
      <w:r w:rsidRPr="00CB1F83">
        <w:t xml:space="preserve">, y creando prototipos simples e interactivos con un solo </w:t>
      </w:r>
      <w:proofErr w:type="spellStart"/>
      <w:r w:rsidRPr="00CB1F83">
        <w:t>click</w:t>
      </w:r>
      <w:proofErr w:type="spellEnd"/>
      <w:r w:rsidRPr="00CB1F83">
        <w:t xml:space="preserve">. Usada para los </w:t>
      </w:r>
      <w:proofErr w:type="spellStart"/>
      <w:r w:rsidRPr="00CB1F83">
        <w:rPr>
          <w:b/>
        </w:rPr>
        <w:t>Mackups</w:t>
      </w:r>
      <w:proofErr w:type="spellEnd"/>
      <w:r w:rsidRPr="00CB1F83">
        <w:t xml:space="preserve"> del aplicativo web en general.</w:t>
      </w:r>
    </w:p>
    <w:p w14:paraId="625BCE7C" w14:textId="77777777" w:rsidR="00A40C5E" w:rsidRPr="00CB1F83" w:rsidRDefault="00A40C5E" w:rsidP="00A40C5E">
      <w:pPr>
        <w:pStyle w:val="Prrafodelista"/>
      </w:pPr>
    </w:p>
    <w:p w14:paraId="41B5DCE7" w14:textId="5B51B95F" w:rsidR="00403D40" w:rsidRPr="00CB1F83" w:rsidRDefault="00403D40" w:rsidP="00403D40">
      <w:pPr>
        <w:pStyle w:val="Prrafodelista"/>
        <w:numPr>
          <w:ilvl w:val="0"/>
          <w:numId w:val="14"/>
        </w:numPr>
      </w:pPr>
      <w:proofErr w:type="spellStart"/>
      <w:r w:rsidRPr="00CB1F83">
        <w:rPr>
          <w:b/>
          <w:sz w:val="24"/>
        </w:rPr>
        <w:t>Trello</w:t>
      </w:r>
      <w:proofErr w:type="spellEnd"/>
      <w:r w:rsidRPr="00CB1F83">
        <w:rPr>
          <w:b/>
          <w:sz w:val="24"/>
        </w:rPr>
        <w:t xml:space="preserve"> </w:t>
      </w:r>
      <w:r w:rsidRPr="0017604E">
        <w:rPr>
          <w:color w:val="222222"/>
          <w:szCs w:val="21"/>
          <w:shd w:val="clear" w:color="auto" w:fill="FFFFFF"/>
        </w:rPr>
        <w:t xml:space="preserve">es un software de administración de proyectos con interfaz web y con cliente para </w:t>
      </w:r>
      <w:proofErr w:type="spellStart"/>
      <w:r w:rsidRPr="0017604E">
        <w:rPr>
          <w:color w:val="222222"/>
          <w:szCs w:val="21"/>
          <w:shd w:val="clear" w:color="auto" w:fill="FFFFFF"/>
        </w:rPr>
        <w:t>iOS</w:t>
      </w:r>
      <w:proofErr w:type="spellEnd"/>
      <w:r w:rsidRPr="0017604E">
        <w:rPr>
          <w:color w:val="222222"/>
          <w:szCs w:val="21"/>
          <w:shd w:val="clear" w:color="auto" w:fill="FFFFFF"/>
        </w:rPr>
        <w:t xml:space="preserve"> y </w:t>
      </w:r>
      <w:proofErr w:type="spellStart"/>
      <w:r w:rsidRPr="0017604E">
        <w:rPr>
          <w:color w:val="222222"/>
          <w:szCs w:val="21"/>
          <w:shd w:val="clear" w:color="auto" w:fill="FFFFFF"/>
        </w:rPr>
        <w:t>Android</w:t>
      </w:r>
      <w:proofErr w:type="spellEnd"/>
      <w:r w:rsidRPr="0017604E">
        <w:rPr>
          <w:color w:val="222222"/>
          <w:szCs w:val="21"/>
          <w:shd w:val="clear" w:color="auto" w:fill="FFFFFF"/>
        </w:rPr>
        <w:t xml:space="preserve"> para organizar proyectos. Usado para el seguimiento de las tareas a realizar en el proyecto divido en 3 secciones: Tareas pendientes, Tareas en proceso y Tareas finalizadas.</w:t>
      </w:r>
    </w:p>
    <w:p w14:paraId="728E90F4" w14:textId="77777777" w:rsidR="00A40C5E" w:rsidRPr="00CB1F83" w:rsidRDefault="00A40C5E" w:rsidP="00A40C5E">
      <w:pPr>
        <w:pStyle w:val="Prrafodelista"/>
      </w:pPr>
    </w:p>
    <w:p w14:paraId="374F26C1" w14:textId="29EF1025" w:rsidR="00A40C5E" w:rsidRPr="00CB1F83" w:rsidRDefault="00403D40" w:rsidP="00A40C5E">
      <w:pPr>
        <w:pStyle w:val="Prrafodelista"/>
        <w:numPr>
          <w:ilvl w:val="0"/>
          <w:numId w:val="14"/>
        </w:numPr>
      </w:pPr>
      <w:r w:rsidRPr="00CB1F83">
        <w:rPr>
          <w:b/>
          <w:sz w:val="24"/>
        </w:rPr>
        <w:t xml:space="preserve">Adobe </w:t>
      </w:r>
      <w:proofErr w:type="spellStart"/>
      <w:r w:rsidRPr="00CB1F83">
        <w:rPr>
          <w:b/>
          <w:sz w:val="24"/>
        </w:rPr>
        <w:t>Photoshop</w:t>
      </w:r>
      <w:proofErr w:type="spellEnd"/>
      <w:r w:rsidRPr="00CB1F83">
        <w:rPr>
          <w:b/>
          <w:sz w:val="24"/>
        </w:rPr>
        <w:t xml:space="preserve"> </w:t>
      </w:r>
      <w:r w:rsidRPr="00CB1F83">
        <w:t xml:space="preserve">es un editor de gráficos </w:t>
      </w:r>
      <w:proofErr w:type="spellStart"/>
      <w:r w:rsidRPr="00CB1F83">
        <w:t>rasterizados</w:t>
      </w:r>
      <w:proofErr w:type="spellEnd"/>
      <w:r w:rsidRPr="00CB1F83">
        <w:t xml:space="preserve"> desarrollado por Adobe </w:t>
      </w:r>
      <w:proofErr w:type="spellStart"/>
      <w:r w:rsidRPr="00CB1F83">
        <w:t>Systems</w:t>
      </w:r>
      <w:proofErr w:type="spellEnd"/>
      <w:r w:rsidRPr="00CB1F83">
        <w:t xml:space="preserve"> </w:t>
      </w:r>
      <w:proofErr w:type="spellStart"/>
      <w:r w:rsidRPr="00CB1F83">
        <w:t>Incorporated</w:t>
      </w:r>
      <w:proofErr w:type="spellEnd"/>
      <w:r w:rsidRPr="00CB1F83">
        <w:t xml:space="preserve">. Usado principalmente para el retoque de fotografías y gráficos, su nombre en español significa literalmente "taller de fotos". Es líder mundial del mercado de las aplicaciones de edición de imágenes y domina este sector de tal manera que su nombre es ampliamente empleado como sinónimo para la edición de imágenes en general, usado para </w:t>
      </w:r>
      <w:r w:rsidR="00A40C5E" w:rsidRPr="00CB1F83">
        <w:t>la creación del logotipo y elección de la paleta de colores.</w:t>
      </w:r>
    </w:p>
    <w:p w14:paraId="04036277" w14:textId="77777777" w:rsidR="00A40C5E" w:rsidRPr="00CB1F83" w:rsidRDefault="00A40C5E" w:rsidP="00A40C5E">
      <w:pPr>
        <w:pStyle w:val="Prrafodelista"/>
      </w:pPr>
    </w:p>
    <w:p w14:paraId="19B0EF46" w14:textId="15A43F2C" w:rsidR="00403D40" w:rsidRPr="00CB1F83" w:rsidRDefault="00A40C5E" w:rsidP="0015657D">
      <w:pPr>
        <w:pStyle w:val="Prrafodelista"/>
        <w:numPr>
          <w:ilvl w:val="0"/>
          <w:numId w:val="14"/>
        </w:numPr>
      </w:pPr>
      <w:r w:rsidRPr="00CB1F83">
        <w:rPr>
          <w:b/>
          <w:sz w:val="24"/>
        </w:rPr>
        <w:t xml:space="preserve">Visual Studio </w:t>
      </w:r>
      <w:proofErr w:type="spellStart"/>
      <w:r w:rsidRPr="00CB1F83">
        <w:rPr>
          <w:b/>
          <w:sz w:val="24"/>
        </w:rPr>
        <w:t>Code</w:t>
      </w:r>
      <w:proofErr w:type="spellEnd"/>
      <w:r w:rsidRPr="00CB1F83">
        <w:rPr>
          <w:b/>
          <w:sz w:val="24"/>
        </w:rPr>
        <w:t xml:space="preserve"> </w:t>
      </w:r>
      <w:r w:rsidRPr="00CB1F83">
        <w:t xml:space="preserve">es un editor de código fuente desarrollado por Microsoft para </w:t>
      </w:r>
      <w:proofErr w:type="gramStart"/>
      <w:r w:rsidRPr="00CB1F83">
        <w:t>Windows ,</w:t>
      </w:r>
      <w:proofErr w:type="gramEnd"/>
      <w:r w:rsidRPr="00CB1F83">
        <w:t xml:space="preserve"> Linux y </w:t>
      </w:r>
      <w:proofErr w:type="spellStart"/>
      <w:r w:rsidRPr="00CB1F83">
        <w:t>macOS</w:t>
      </w:r>
      <w:proofErr w:type="spellEnd"/>
      <w:r w:rsidRPr="00CB1F83">
        <w:t xml:space="preserve">. Incluye soporte para la depuración, control integrado de </w:t>
      </w:r>
      <w:proofErr w:type="spellStart"/>
      <w:r w:rsidRPr="00CB1F83">
        <w:t>Git</w:t>
      </w:r>
      <w:proofErr w:type="spellEnd"/>
      <w:r w:rsidRPr="00CB1F83">
        <w: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13786B7A" w14:textId="77777777" w:rsidR="00A40C5E" w:rsidRPr="00CB1F83" w:rsidRDefault="00A40C5E" w:rsidP="00A40C5E">
      <w:pPr>
        <w:pStyle w:val="Prrafodelista"/>
      </w:pPr>
    </w:p>
    <w:p w14:paraId="59184769" w14:textId="308CC283" w:rsidR="00A40C5E" w:rsidRPr="00CB1F83" w:rsidRDefault="00A40C5E" w:rsidP="00A40C5E">
      <w:pPr>
        <w:pStyle w:val="Prrafodelista"/>
        <w:numPr>
          <w:ilvl w:val="0"/>
          <w:numId w:val="14"/>
        </w:numPr>
      </w:pPr>
      <w:proofErr w:type="spellStart"/>
      <w:r w:rsidRPr="00CB1F83">
        <w:rPr>
          <w:b/>
          <w:sz w:val="24"/>
        </w:rPr>
        <w:t>GitHub</w:t>
      </w:r>
      <w:proofErr w:type="spellEnd"/>
      <w:r w:rsidRPr="00CB1F83">
        <w:rPr>
          <w:b/>
          <w:sz w:val="24"/>
        </w:rPr>
        <w:t xml:space="preserve"> </w:t>
      </w:r>
      <w:r w:rsidRPr="00CB1F83">
        <w:t xml:space="preserve">es una forja (plataforma de desarrollo colaborativo) para alojar proyectos utilizando el sistema de control de versiones </w:t>
      </w:r>
      <w:proofErr w:type="spellStart"/>
      <w:r w:rsidRPr="00CB1F83">
        <w:t>Git</w:t>
      </w:r>
      <w:proofErr w:type="spellEnd"/>
      <w:r w:rsidRPr="00CB1F83">
        <w:t>. Se utiliza principalmente para la creación de código fuente de programas de ordenador. Usado para el almacenamiento del código fuente no sólo del proyecto sino también de la clase en general.</w:t>
      </w:r>
    </w:p>
    <w:p w14:paraId="230EE420" w14:textId="77777777" w:rsidR="00A40C5E" w:rsidRPr="00CB1F83" w:rsidRDefault="00A40C5E" w:rsidP="00A40C5E">
      <w:pPr>
        <w:pStyle w:val="Prrafodelista"/>
      </w:pPr>
    </w:p>
    <w:p w14:paraId="33D80B06" w14:textId="72C2DE82" w:rsidR="00403D40" w:rsidRPr="00CB1F83" w:rsidRDefault="00D803E2" w:rsidP="006F6096">
      <w:pPr>
        <w:pStyle w:val="Prrafodelista"/>
        <w:numPr>
          <w:ilvl w:val="0"/>
          <w:numId w:val="14"/>
        </w:numPr>
      </w:pPr>
      <w:r w:rsidRPr="00CB1F83">
        <w:rPr>
          <w:b/>
          <w:sz w:val="24"/>
        </w:rPr>
        <w:t xml:space="preserve">XAMPP </w:t>
      </w:r>
      <w:r w:rsidRPr="00CB1F83">
        <w:t xml:space="preserve">es un paquete de software libre, que consiste principalmente en el sistema de gestión de bases de datos </w:t>
      </w:r>
      <w:proofErr w:type="spellStart"/>
      <w:r w:rsidRPr="00CB1F83">
        <w:t>MySQL</w:t>
      </w:r>
      <w:proofErr w:type="spellEnd"/>
      <w:r w:rsidRPr="00CB1F83">
        <w:t xml:space="preserve">, el servidor web Apache y los intérpretes para lenguajes de script PHP y Perl. El nombre es en realidad un acrónimo: X (para cualquiera de los diferentes sistemas operativos), Apache, </w:t>
      </w:r>
      <w:proofErr w:type="spellStart"/>
      <w:r w:rsidRPr="00CB1F83">
        <w:t>MariaDB</w:t>
      </w:r>
      <w:proofErr w:type="spellEnd"/>
      <w:r w:rsidRPr="00CB1F83">
        <w:t>/</w:t>
      </w:r>
      <w:proofErr w:type="spellStart"/>
      <w:r w:rsidRPr="00CB1F83">
        <w:t>MySQL</w:t>
      </w:r>
      <w:proofErr w:type="spellEnd"/>
      <w:r w:rsidRPr="00CB1F83">
        <w:t xml:space="preserve">, PHP, Perl. </w:t>
      </w:r>
      <w:r w:rsidRPr="00CB1F83">
        <w:br/>
      </w:r>
      <w:r w:rsidRPr="00CB1F83">
        <w:br/>
        <w:t xml:space="preserve">A partir de la versión 5.6.15, XAMPP cambió la base de datos </w:t>
      </w:r>
      <w:proofErr w:type="spellStart"/>
      <w:r w:rsidRPr="00CB1F83">
        <w:t>MySQL</w:t>
      </w:r>
      <w:proofErr w:type="spellEnd"/>
      <w:r w:rsidRPr="00CB1F83">
        <w:t xml:space="preserve"> por </w:t>
      </w:r>
      <w:proofErr w:type="spellStart"/>
      <w:r w:rsidRPr="00CB1F83">
        <w:t>MariaDB</w:t>
      </w:r>
      <w:proofErr w:type="spellEnd"/>
      <w:r w:rsidRPr="00CB1F83">
        <w:t xml:space="preserve">, un </w:t>
      </w:r>
      <w:proofErr w:type="spellStart"/>
      <w:r w:rsidRPr="00CB1F83">
        <w:t>fork</w:t>
      </w:r>
      <w:proofErr w:type="spellEnd"/>
      <w:r w:rsidRPr="00CB1F83">
        <w:t xml:space="preserve"> de </w:t>
      </w:r>
      <w:proofErr w:type="spellStart"/>
      <w:r w:rsidRPr="00CB1F83">
        <w:t>MySQL</w:t>
      </w:r>
      <w:proofErr w:type="spellEnd"/>
      <w:r w:rsidRPr="00CB1F83">
        <w:t xml:space="preserve"> con licencia GPL.</w:t>
      </w:r>
    </w:p>
    <w:p w14:paraId="6196DBC7" w14:textId="77777777" w:rsidR="00D803E2" w:rsidRPr="00CB1F83" w:rsidRDefault="00D803E2" w:rsidP="00D803E2">
      <w:pPr>
        <w:pStyle w:val="Prrafodelista"/>
      </w:pPr>
    </w:p>
    <w:p w14:paraId="76598F1D" w14:textId="635B36AD" w:rsidR="008D0B3F" w:rsidRPr="00CB1F83" w:rsidRDefault="008D0B3F" w:rsidP="008D0B3F">
      <w:pPr>
        <w:pStyle w:val="Prrafodelista"/>
        <w:numPr>
          <w:ilvl w:val="0"/>
          <w:numId w:val="14"/>
        </w:numPr>
      </w:pPr>
      <w:r w:rsidRPr="00CB1F83">
        <w:rPr>
          <w:b/>
          <w:sz w:val="24"/>
        </w:rPr>
        <w:lastRenderedPageBreak/>
        <w:t xml:space="preserve">Linux Ubuntu 19.10 </w:t>
      </w:r>
      <w:r w:rsidRPr="00CB1F83">
        <w:t xml:space="preserve">es un sistema operativo de código abierto y libre para computadores. Es una distribución de Linux basada en </w:t>
      </w:r>
      <w:proofErr w:type="spellStart"/>
      <w:r w:rsidRPr="00CB1F83">
        <w:t>Debian</w:t>
      </w:r>
      <w:proofErr w:type="spellEnd"/>
      <w:r w:rsidRPr="00CB1F83">
        <w:t>. Actualmente corre en computadores de escritorio y servidores. Está orientado al usuario promedio, con un fuerte enfoque en la facilidad de uso y en mejorar la experiencia del usuario. Se usa como entorno de desarrollo para el aplicativo web.</w:t>
      </w:r>
    </w:p>
    <w:p w14:paraId="6007FAFC" w14:textId="77777777" w:rsidR="008D0B3F" w:rsidRPr="00CB1F83" w:rsidRDefault="008D0B3F" w:rsidP="008D0B3F">
      <w:pPr>
        <w:pStyle w:val="Prrafodelista"/>
      </w:pPr>
    </w:p>
    <w:p w14:paraId="3D4D782C" w14:textId="63FF46A0" w:rsidR="008D0B3F" w:rsidRPr="00CB1F83" w:rsidRDefault="008D0B3F" w:rsidP="008D0B3F">
      <w:pPr>
        <w:pStyle w:val="Prrafodelista"/>
        <w:numPr>
          <w:ilvl w:val="0"/>
          <w:numId w:val="14"/>
        </w:numPr>
        <w:rPr>
          <w:sz w:val="20"/>
        </w:rPr>
      </w:pPr>
      <w:r w:rsidRPr="00CB1F83">
        <w:rPr>
          <w:b/>
          <w:sz w:val="24"/>
        </w:rPr>
        <w:t xml:space="preserve">Mozilla </w:t>
      </w:r>
      <w:proofErr w:type="spellStart"/>
      <w:r w:rsidRPr="00CB1F83">
        <w:rPr>
          <w:b/>
          <w:sz w:val="24"/>
        </w:rPr>
        <w:t>FireFox</w:t>
      </w:r>
      <w:proofErr w:type="spellEnd"/>
      <w:r w:rsidRPr="00CB1F83">
        <w:rPr>
          <w:b/>
          <w:sz w:val="24"/>
        </w:rPr>
        <w:t xml:space="preserve"> </w:t>
      </w:r>
      <w:r w:rsidRPr="00CB1F83">
        <w:t xml:space="preserve">o simplemente Firefox, es un navegador web libre y de código abierto9​ desarrollado para Linux, </w:t>
      </w:r>
      <w:proofErr w:type="spellStart"/>
      <w:r w:rsidRPr="00CB1F83">
        <w:t>Android</w:t>
      </w:r>
      <w:proofErr w:type="spellEnd"/>
      <w:r w:rsidRPr="00CB1F83">
        <w:t xml:space="preserve">, </w:t>
      </w:r>
      <w:proofErr w:type="spellStart"/>
      <w:r w:rsidRPr="00CB1F83">
        <w:t>iOS</w:t>
      </w:r>
      <w:proofErr w:type="spellEnd"/>
      <w:r w:rsidRPr="00CB1F83">
        <w:t xml:space="preserve">, </w:t>
      </w:r>
      <w:proofErr w:type="spellStart"/>
      <w:r w:rsidRPr="00CB1F83">
        <w:t>macOS</w:t>
      </w:r>
      <w:proofErr w:type="spellEnd"/>
      <w:r w:rsidRPr="00CB1F83">
        <w:t xml:space="preserve"> y Microsoft Windows coordinado por la Corporación Mozilla y la Fundación Mozilla. Usa el motor </w:t>
      </w:r>
      <w:proofErr w:type="spellStart"/>
      <w:r w:rsidRPr="00CB1F83">
        <w:t>Gecko</w:t>
      </w:r>
      <w:proofErr w:type="spellEnd"/>
      <w:r w:rsidRPr="00CB1F83">
        <w:t xml:space="preserve"> para </w:t>
      </w:r>
      <w:proofErr w:type="spellStart"/>
      <w:r w:rsidRPr="00CB1F83">
        <w:t>renderizar</w:t>
      </w:r>
      <w:proofErr w:type="spellEnd"/>
      <w:r w:rsidRPr="00CB1F83">
        <w:t xml:space="preserve"> páginas web, el cual implementa actuales y futuros estándares web.</w:t>
      </w:r>
      <w:r w:rsidR="003A14B2" w:rsidRPr="00CB1F83">
        <w:t xml:space="preserve"> Navegador usado en todo el proceso de creación del aplicativo web.</w:t>
      </w:r>
    </w:p>
    <w:p w14:paraId="7748D52E" w14:textId="77777777" w:rsidR="003A14B2" w:rsidRPr="00CB1F83" w:rsidRDefault="003A14B2" w:rsidP="003A14B2">
      <w:pPr>
        <w:pStyle w:val="Prrafodelista"/>
        <w:rPr>
          <w:sz w:val="20"/>
        </w:rPr>
      </w:pPr>
    </w:p>
    <w:p w14:paraId="022BC0AC" w14:textId="280AD6CB" w:rsidR="00403D40" w:rsidRDefault="003A14B2" w:rsidP="008D70B1">
      <w:pPr>
        <w:pStyle w:val="Prrafodelista"/>
        <w:numPr>
          <w:ilvl w:val="0"/>
          <w:numId w:val="14"/>
        </w:numPr>
      </w:pPr>
      <w:r w:rsidRPr="00CB1F83">
        <w:rPr>
          <w:b/>
          <w:sz w:val="24"/>
        </w:rPr>
        <w:t xml:space="preserve">Oracle VM </w:t>
      </w:r>
      <w:proofErr w:type="spellStart"/>
      <w:r w:rsidRPr="00CB1F83">
        <w:rPr>
          <w:b/>
          <w:sz w:val="24"/>
        </w:rPr>
        <w:t>VirtualBox</w:t>
      </w:r>
      <w:proofErr w:type="spellEnd"/>
      <w:r w:rsidRPr="00CB1F83">
        <w:rPr>
          <w:b/>
          <w:sz w:val="24"/>
        </w:rPr>
        <w:t xml:space="preserve"> </w:t>
      </w:r>
      <w:r w:rsidRPr="00CB1F83">
        <w:t xml:space="preserve">es un software de virtualización para arquitecturas x86/amd64. Actualmente es desarrollado por Oracle </w:t>
      </w:r>
      <w:proofErr w:type="spellStart"/>
      <w:r w:rsidRPr="00CB1F83">
        <w:t>Corporation</w:t>
      </w:r>
      <w:proofErr w:type="spellEnd"/>
      <w:r w:rsidRPr="00CB1F83">
        <w:t xml:space="preserve">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t>
      </w:r>
      <w:proofErr w:type="spellStart"/>
      <w:r w:rsidRPr="00CB1F83">
        <w:t>Warp</w:t>
      </w:r>
      <w:proofErr w:type="spellEnd"/>
      <w:r w:rsidRPr="00CB1F83">
        <w:t xml:space="preserve">, </w:t>
      </w:r>
      <w:proofErr w:type="spellStart"/>
      <w:r w:rsidRPr="00CB1F83">
        <w:t>Genode</w:t>
      </w:r>
      <w:proofErr w:type="spellEnd"/>
      <w:r w:rsidRPr="00CB1F83">
        <w:t>,​ Windows y Solaris/</w:t>
      </w:r>
      <w:proofErr w:type="spellStart"/>
      <w:r w:rsidRPr="00CB1F83">
        <w:t>OpenSolaris</w:t>
      </w:r>
      <w:proofErr w:type="spellEnd"/>
      <w:r w:rsidRPr="00CB1F83">
        <w:t xml:space="preserve">, y dentro de ellos es posible </w:t>
      </w:r>
      <w:proofErr w:type="spellStart"/>
      <w:r w:rsidRPr="00CB1F83">
        <w:t>virtualizar</w:t>
      </w:r>
      <w:proofErr w:type="spellEnd"/>
      <w:r w:rsidRPr="00CB1F83">
        <w:t xml:space="preserve"> los sistemas operativos </w:t>
      </w:r>
      <w:proofErr w:type="spellStart"/>
      <w:r w:rsidRPr="00CB1F83">
        <w:t>FreeBSD</w:t>
      </w:r>
      <w:proofErr w:type="spellEnd"/>
      <w:r w:rsidRPr="00CB1F83">
        <w:t xml:space="preserve">, GNU/Linux, </w:t>
      </w:r>
      <w:proofErr w:type="spellStart"/>
      <w:r w:rsidRPr="00CB1F83">
        <w:t>OpenBSD</w:t>
      </w:r>
      <w:proofErr w:type="spellEnd"/>
      <w:r w:rsidRPr="00CB1F83">
        <w:t xml:space="preserve">, OS/2 </w:t>
      </w:r>
      <w:proofErr w:type="spellStart"/>
      <w:r w:rsidRPr="00CB1F83">
        <w:t>Warp</w:t>
      </w:r>
      <w:proofErr w:type="spellEnd"/>
      <w:r w:rsidRPr="00CB1F83">
        <w:t xml:space="preserve">, Windows, Solaris, MS-DOS, </w:t>
      </w:r>
      <w:proofErr w:type="spellStart"/>
      <w:r w:rsidRPr="00CB1F83">
        <w:t>Genode</w:t>
      </w:r>
      <w:proofErr w:type="spellEnd"/>
      <w:r w:rsidRPr="00CB1F83">
        <w:t xml:space="preserve"> y muchos otros.</w:t>
      </w:r>
      <w:r w:rsidR="00BB7530" w:rsidRPr="00CB1F83">
        <w:t xml:space="preserve"> Utilizado para </w:t>
      </w:r>
      <w:proofErr w:type="spellStart"/>
      <w:r w:rsidR="00BB7530" w:rsidRPr="00CB1F83">
        <w:t>virtualizar</w:t>
      </w:r>
      <w:proofErr w:type="spellEnd"/>
      <w:r w:rsidR="00BB7530" w:rsidRPr="00CB1F83">
        <w:t xml:space="preserve"> el entorno de desarrollo encima de Windows 10.</w:t>
      </w:r>
    </w:p>
    <w:p w14:paraId="7C52346F" w14:textId="77777777" w:rsidR="008D70B1" w:rsidRDefault="008D70B1" w:rsidP="008D70B1">
      <w:pPr>
        <w:pStyle w:val="Prrafodelista"/>
      </w:pPr>
    </w:p>
    <w:p w14:paraId="42DEE70A" w14:textId="71C3067F" w:rsidR="008D70B1" w:rsidRPr="008D70B1" w:rsidRDefault="008D70B1" w:rsidP="008D70B1">
      <w:pPr>
        <w:pStyle w:val="Prrafodelista"/>
        <w:numPr>
          <w:ilvl w:val="0"/>
          <w:numId w:val="14"/>
        </w:numPr>
      </w:pPr>
      <w:r w:rsidRPr="008D70B1">
        <w:rPr>
          <w:b/>
          <w:sz w:val="24"/>
        </w:rPr>
        <w:t>Word</w:t>
      </w:r>
      <w:r>
        <w:rPr>
          <w:b/>
          <w:sz w:val="24"/>
        </w:rPr>
        <w:t xml:space="preserve"> </w:t>
      </w:r>
      <w:r w:rsidRPr="008D70B1">
        <w:t>Es un programa informático orientado al procesamiento de textos. Fue creado por la empresa Microsoft, y viene integrado de manera predeterminada en el paquete ofimático denominado Microsoft Office.</w:t>
      </w:r>
      <w:r>
        <w:t xml:space="preserve"> Utilizado para la creación de la documentación del proyecto mismo.</w:t>
      </w:r>
    </w:p>
    <w:p w14:paraId="67F8219D" w14:textId="77777777" w:rsidR="00AC1E39" w:rsidRPr="00CB1F83" w:rsidRDefault="00AC1E39" w:rsidP="006F6096"/>
    <w:p w14:paraId="352E6A9D" w14:textId="77777777" w:rsidR="00AC1E39" w:rsidRPr="00CB1F83" w:rsidRDefault="00AC1E39" w:rsidP="006F6096"/>
    <w:p w14:paraId="50BCD610" w14:textId="77777777" w:rsidR="00AC1E39" w:rsidRPr="00CB1F83" w:rsidRDefault="00AC1E39" w:rsidP="006F6096"/>
    <w:p w14:paraId="776CF329" w14:textId="77777777" w:rsidR="00AC1E39" w:rsidRPr="00CB1F83" w:rsidRDefault="00AC1E39" w:rsidP="006F6096"/>
    <w:p w14:paraId="29B95372" w14:textId="77777777" w:rsidR="00AC1E39" w:rsidRPr="00CB1F83" w:rsidRDefault="00AC1E39" w:rsidP="006F6096"/>
    <w:p w14:paraId="45C31774" w14:textId="77777777" w:rsidR="00AC1E39" w:rsidRPr="00CB1F83" w:rsidRDefault="00AC1E39" w:rsidP="006F6096"/>
    <w:p w14:paraId="68678B37" w14:textId="77777777" w:rsidR="00AC1E39" w:rsidRPr="00CB1F83" w:rsidRDefault="00AC1E39" w:rsidP="006F6096"/>
    <w:p w14:paraId="6754A128" w14:textId="77777777" w:rsidR="00AC1E39" w:rsidRPr="00CB1F83" w:rsidRDefault="00AC1E39" w:rsidP="006F6096"/>
    <w:p w14:paraId="34B7761D" w14:textId="77777777" w:rsidR="00AC1E39" w:rsidRPr="00CB1F83" w:rsidRDefault="00AC1E39" w:rsidP="006F6096"/>
    <w:p w14:paraId="7D3B16AA" w14:textId="77777777" w:rsidR="00AC1E39" w:rsidRPr="00CB1F83" w:rsidRDefault="00AC1E39" w:rsidP="006F6096"/>
    <w:p w14:paraId="5EE179AF" w14:textId="77777777" w:rsidR="00AC1E39" w:rsidRPr="00CB1F83" w:rsidRDefault="00AC1E39" w:rsidP="006F6096"/>
    <w:p w14:paraId="0B060738" w14:textId="77777777" w:rsidR="00AC1E39" w:rsidRPr="00CB1F83" w:rsidRDefault="00AC1E39" w:rsidP="006F6096"/>
    <w:p w14:paraId="014F9E41" w14:textId="77777777" w:rsidR="00AC1E39" w:rsidRPr="00CB1F83" w:rsidRDefault="00AC1E39" w:rsidP="006F6096"/>
    <w:p w14:paraId="6676CBD9" w14:textId="77777777" w:rsidR="00AC1E39" w:rsidRPr="00CB1F83" w:rsidRDefault="00AC1E39" w:rsidP="006F6096"/>
    <w:p w14:paraId="7677326D" w14:textId="77777777" w:rsidR="00AC1E39" w:rsidRPr="00CB1F83" w:rsidRDefault="00AC1E39" w:rsidP="006F6096"/>
    <w:p w14:paraId="55D668CC" w14:textId="77777777" w:rsidR="00AC1E39" w:rsidRPr="00CB1F83" w:rsidRDefault="00AC1E39" w:rsidP="006F6096"/>
    <w:p w14:paraId="1D7F34DA" w14:textId="77777777" w:rsidR="00AC1E39" w:rsidRPr="00CB1F83" w:rsidRDefault="00AC1E39" w:rsidP="006F6096"/>
    <w:p w14:paraId="341B4166" w14:textId="77777777" w:rsidR="00AC1E39" w:rsidRPr="00CB1F83" w:rsidRDefault="00AC1E39" w:rsidP="006F6096"/>
    <w:p w14:paraId="205EE282" w14:textId="77777777" w:rsidR="00FE17F1" w:rsidRPr="00CB1F83" w:rsidRDefault="00FE17F1" w:rsidP="006F6096"/>
    <w:p w14:paraId="6CC88664" w14:textId="27AFCA66" w:rsidR="002120F4" w:rsidRDefault="00FE17F1" w:rsidP="002120F4">
      <w:pPr>
        <w:pStyle w:val="Ttulo1"/>
        <w:numPr>
          <w:ilvl w:val="0"/>
          <w:numId w:val="0"/>
        </w:numPr>
      </w:pPr>
      <w:bookmarkStart w:id="3" w:name="_Toc35447211"/>
      <w:r w:rsidRPr="00CB1F83">
        <w:t>Definición de funcionalidades implementadas</w:t>
      </w:r>
      <w:bookmarkEnd w:id="3"/>
    </w:p>
    <w:p w14:paraId="45F79541" w14:textId="77777777" w:rsidR="002120F4" w:rsidRDefault="002120F4" w:rsidP="002120F4">
      <w:pPr>
        <w:pStyle w:val="Textoindependiente"/>
        <w:rPr>
          <w:b/>
          <w:sz w:val="24"/>
        </w:rPr>
      </w:pPr>
      <w:r w:rsidRPr="004C3FF2">
        <w:rPr>
          <w:b/>
          <w:sz w:val="24"/>
        </w:rPr>
        <w:t>Validaciones</w:t>
      </w:r>
    </w:p>
    <w:p w14:paraId="4625C15E" w14:textId="77777777" w:rsidR="002120F4" w:rsidRDefault="002120F4" w:rsidP="002120F4">
      <w:pPr>
        <w:pStyle w:val="Textoindependiente"/>
        <w:numPr>
          <w:ilvl w:val="0"/>
          <w:numId w:val="16"/>
        </w:numPr>
      </w:pPr>
      <w:r>
        <w:t xml:space="preserve">Validación de nombre y apellido: </w:t>
      </w:r>
      <w:r w:rsidRPr="004C3FF2">
        <w:t>Haciendo</w:t>
      </w:r>
      <w:r>
        <w:t xml:space="preserve"> uso de las </w:t>
      </w:r>
      <w:r>
        <w:rPr>
          <w:u w:val="single"/>
        </w:rPr>
        <w:t xml:space="preserve">expresiones regulares </w:t>
      </w:r>
      <w:r>
        <w:t>se restringe el uso de números y símbolos en los nombres y apellidos de cliente, empleado de empresa y administrador; al darle a registrar se pone en mayúscula la primer letra de cada nombre y apellido.</w:t>
      </w:r>
    </w:p>
    <w:p w14:paraId="31781C6D" w14:textId="77777777" w:rsidR="002120F4" w:rsidRDefault="002120F4" w:rsidP="002120F4">
      <w:pPr>
        <w:pStyle w:val="Textoindependiente"/>
        <w:numPr>
          <w:ilvl w:val="0"/>
          <w:numId w:val="16"/>
        </w:numPr>
      </w:pPr>
      <w:r>
        <w:t>Validación de País y Moneda: Las opciones son limitadas y ya están dadas, con validar que no se deje seleccionada la opción que está por defecto es suficiente, la cual es una instrucción para el campo correspondiente.</w:t>
      </w:r>
    </w:p>
    <w:p w14:paraId="67E73CF0" w14:textId="77777777" w:rsidR="002120F4" w:rsidRPr="004C3FF2" w:rsidRDefault="002120F4" w:rsidP="002120F4">
      <w:pPr>
        <w:pStyle w:val="Textoindependiente"/>
        <w:numPr>
          <w:ilvl w:val="0"/>
          <w:numId w:val="16"/>
        </w:numPr>
      </w:pPr>
      <w:r>
        <w:t xml:space="preserve">Validación de usuario y contraseña: En ambos campos solo se puede introducir letras y número, y tienen un límite de tamaño de cadena, siempre haciendo uso de </w:t>
      </w:r>
      <w:r>
        <w:rPr>
          <w:u w:val="single"/>
        </w:rPr>
        <w:t xml:space="preserve">expresiones regulares. </w:t>
      </w:r>
      <w:r>
        <w:t>Siendo esté el delimitante principal del cliente.</w:t>
      </w:r>
    </w:p>
    <w:p w14:paraId="2D19BDFF" w14:textId="77777777" w:rsidR="002120F4" w:rsidRDefault="002120F4" w:rsidP="002120F4">
      <w:pPr>
        <w:pStyle w:val="Textoindependiente"/>
        <w:numPr>
          <w:ilvl w:val="0"/>
          <w:numId w:val="16"/>
        </w:numPr>
      </w:pPr>
      <w:r>
        <w:t>Validación de código de acceso: Para las empresas el código de acceso se genera automáticamente dependiendo el plan que escoja y la cantidad de empresas que estén registradas en el mismo plan, constando de 4 dígitos, empezando con 3 las empresas del plan regular, empezando en 2 las empresas del plan Premium y empezando en 1 las empresas del plan Platinum (el plan más privilegiado); Los planes determinaran la cantidad de promociones que podrán publicar en la página cada cierto tiempo. Para el administrador si se le da la libertad de escoger un código de acceso que está limitado a solo escoger 1905 siendo esta la forma de limitar a quien se quiera registrar como administrador.</w:t>
      </w:r>
    </w:p>
    <w:p w14:paraId="4F9AAE50" w14:textId="77777777" w:rsidR="002120F4" w:rsidRDefault="002120F4" w:rsidP="002120F4">
      <w:pPr>
        <w:pStyle w:val="Textoindependiente"/>
        <w:numPr>
          <w:ilvl w:val="0"/>
          <w:numId w:val="16"/>
        </w:numPr>
      </w:pPr>
      <w:r>
        <w:t>Validación de correo: Para la validación de email, se utiliza una estructura de expresión regular que permite introducir un correo de casi cualquier proveedor de este servicio.</w:t>
      </w:r>
    </w:p>
    <w:p w14:paraId="7C1E0242" w14:textId="77777777" w:rsidR="002120F4" w:rsidRDefault="002120F4" w:rsidP="002120F4">
      <w:pPr>
        <w:pStyle w:val="Textoindependiente"/>
        <w:numPr>
          <w:ilvl w:val="0"/>
          <w:numId w:val="16"/>
        </w:numPr>
      </w:pPr>
      <w:r>
        <w:t xml:space="preserve">Validación de </w:t>
      </w:r>
      <w:r>
        <w:tab/>
        <w:t>género: Al igual que la validación de país y moneda, está sección está limitada en opciones, con lo cual solo se necesita validar que este seleccionada una opción que no sea la que se selecciona por defecto.</w:t>
      </w:r>
    </w:p>
    <w:p w14:paraId="26499DF5" w14:textId="77777777" w:rsidR="002120F4" w:rsidRDefault="002120F4" w:rsidP="002120F4">
      <w:pPr>
        <w:pStyle w:val="Textoindependiente"/>
        <w:numPr>
          <w:ilvl w:val="0"/>
          <w:numId w:val="16"/>
        </w:numPr>
      </w:pPr>
      <w:r>
        <w:t xml:space="preserve">Validación de nombre de sucursal y dirección escrita del mismo: En ambos casos se restringe el uso de símbolos, permitiendo solo letras y números haciendo uso de expresiones regulares. </w:t>
      </w:r>
    </w:p>
    <w:p w14:paraId="1DF4734A" w14:textId="06C1EB09" w:rsidR="002120F4" w:rsidRDefault="002120F4" w:rsidP="002120F4">
      <w:pPr>
        <w:pStyle w:val="Textoindependiente"/>
        <w:numPr>
          <w:ilvl w:val="0"/>
          <w:numId w:val="16"/>
        </w:numPr>
      </w:pPr>
      <w:r>
        <w:t xml:space="preserve">Validación de latitud y longitud: Se corrobora que el usuario haya dado </w:t>
      </w:r>
      <w:proofErr w:type="spellStart"/>
      <w:r>
        <w:t>click</w:t>
      </w:r>
      <w:proofErr w:type="spellEnd"/>
      <w:r>
        <w:t xml:space="preserve"> en el mapa para obtener ambos datos (función explicada más adelante).</w:t>
      </w:r>
    </w:p>
    <w:p w14:paraId="58625DF5" w14:textId="3DF78DD8" w:rsidR="00B71D7B" w:rsidRDefault="00B71D7B" w:rsidP="002120F4">
      <w:pPr>
        <w:pStyle w:val="Textoindependiente"/>
        <w:numPr>
          <w:ilvl w:val="0"/>
          <w:numId w:val="16"/>
        </w:numPr>
      </w:pPr>
      <w:r>
        <w:t xml:space="preserve">Validación de subida de archivos: Se valida si ha seleccionado un archivo tipo imagen para subir, o sino ha seleccionado nada dado que en el perfil de empresa es necesario subir foto, en cliente y administrador es opcional (se puede subir una vez haya creado el </w:t>
      </w:r>
      <w:r>
        <w:lastRenderedPageBreak/>
        <w:t>perfil exitosamente).</w:t>
      </w:r>
    </w:p>
    <w:p w14:paraId="4EEDC13A" w14:textId="69AC7995" w:rsidR="00500B63" w:rsidRDefault="00911BBA" w:rsidP="00500B63">
      <w:pPr>
        <w:pStyle w:val="Textoindependiente"/>
        <w:numPr>
          <w:ilvl w:val="0"/>
          <w:numId w:val="16"/>
        </w:numPr>
      </w:pPr>
      <w:r>
        <w:t>Validación de Fechas y horas: Para las promociones se necesita establecer fecha y hora de inicio y final de la promoción, haciendo uso de inputs tipo fecha y tipo tiempo, los tipo fecha están limitados para solo aceptar días y meses del año 2020, y el input de fecha final, está limitado a ser siempre mayor que la fecha de inicio de la promoción.</w:t>
      </w:r>
    </w:p>
    <w:p w14:paraId="18C14510" w14:textId="49833AEC" w:rsidR="00500B63" w:rsidRDefault="00500B63" w:rsidP="00500B63">
      <w:pPr>
        <w:pStyle w:val="Textoindependiente"/>
        <w:rPr>
          <w:b/>
          <w:sz w:val="24"/>
        </w:rPr>
      </w:pPr>
      <w:r w:rsidRPr="00500B63">
        <w:rPr>
          <w:b/>
          <w:sz w:val="24"/>
        </w:rPr>
        <w:t>Temporizador</w:t>
      </w:r>
    </w:p>
    <w:p w14:paraId="4A784DD8" w14:textId="622162A9" w:rsidR="00500B63" w:rsidRDefault="00500B63" w:rsidP="00500B63">
      <w:pPr>
        <w:pStyle w:val="Textoindependiente"/>
      </w:pPr>
      <w:r>
        <w:t xml:space="preserve">Función utilizada para mostrar el tiempo restante que tiene una oferta en promoción, ya que tienen vencimiento en los planes: Regular y Premium. La función recibe de parámetro la fecha límite y el elemento al que se le asignara la cuenta regresiva, </w:t>
      </w:r>
      <w:r w:rsidRPr="00500B63">
        <w:t>primero</w:t>
      </w:r>
      <w:r>
        <w:t xml:space="preserve"> se captura la fecha actual con la función de JavaScript </w:t>
      </w:r>
      <w:r>
        <w:rPr>
          <w:b/>
        </w:rPr>
        <w:t xml:space="preserve">new Date() </w:t>
      </w:r>
      <w:r>
        <w:t xml:space="preserve">mandándole de parámetro la fecha límite y restándola por la fecha actual (la cual se obtiene de la misma forma), junto con otras operaciones se retorna cada formato de la fecha límite que se necesitará como ser, día, hora, minuto y segundo para </w:t>
      </w:r>
      <w:r w:rsidR="00C47BE0">
        <w:t>poder ser mostrados en el elemento (segundo parámetro) el cual es un id de etiqueta con la única condición que si devuelve un número negativo se muestre que la promoción ha expirado.</w:t>
      </w:r>
    </w:p>
    <w:p w14:paraId="686ABEAA" w14:textId="77777777" w:rsidR="00C47BE0" w:rsidRDefault="00C47BE0" w:rsidP="00500B63">
      <w:pPr>
        <w:pStyle w:val="Textoindependiente"/>
      </w:pPr>
    </w:p>
    <w:p w14:paraId="35D2E49B" w14:textId="0F6D4C52" w:rsidR="00C47BE0" w:rsidRPr="00C47BE0" w:rsidRDefault="00270C00" w:rsidP="00500B63">
      <w:pPr>
        <w:pStyle w:val="Textoindependiente"/>
      </w:pPr>
      <w:r>
        <w:tab/>
      </w:r>
    </w:p>
    <w:p w14:paraId="121A9D93" w14:textId="77777777" w:rsidR="00500B63" w:rsidRDefault="00500B63" w:rsidP="00500B63">
      <w:pPr>
        <w:pStyle w:val="Textoindependiente"/>
      </w:pPr>
    </w:p>
    <w:p w14:paraId="0DC84F2C" w14:textId="77777777" w:rsidR="00500B63" w:rsidRDefault="00500B63" w:rsidP="00500B63">
      <w:pPr>
        <w:pStyle w:val="Textoindependiente"/>
      </w:pPr>
    </w:p>
    <w:p w14:paraId="589209FF" w14:textId="77777777" w:rsidR="00500B63" w:rsidRDefault="00500B63" w:rsidP="00500B63">
      <w:pPr>
        <w:pStyle w:val="Textoindependiente"/>
      </w:pPr>
    </w:p>
    <w:p w14:paraId="7596729F" w14:textId="77777777" w:rsidR="00500B63" w:rsidRDefault="00500B63" w:rsidP="00500B63">
      <w:pPr>
        <w:pStyle w:val="Textoindependiente"/>
      </w:pPr>
    </w:p>
    <w:p w14:paraId="27B828B0" w14:textId="77777777" w:rsidR="00500B63" w:rsidRDefault="00500B63" w:rsidP="00500B63">
      <w:pPr>
        <w:pStyle w:val="Textoindependiente"/>
      </w:pPr>
    </w:p>
    <w:p w14:paraId="5EFDA334" w14:textId="77777777" w:rsidR="00500B63" w:rsidRDefault="00500B63" w:rsidP="00500B63">
      <w:pPr>
        <w:pStyle w:val="Textoindependiente"/>
      </w:pPr>
    </w:p>
    <w:p w14:paraId="436AF5BB" w14:textId="77777777" w:rsidR="00500B63" w:rsidRDefault="00500B63" w:rsidP="00500B63">
      <w:pPr>
        <w:pStyle w:val="Textoindependiente"/>
      </w:pPr>
    </w:p>
    <w:p w14:paraId="7961D9BA" w14:textId="77777777" w:rsidR="00500B63" w:rsidRDefault="00500B63" w:rsidP="00500B63">
      <w:pPr>
        <w:pStyle w:val="Textoindependiente"/>
      </w:pPr>
    </w:p>
    <w:p w14:paraId="39EAA9C2" w14:textId="77777777" w:rsidR="00500B63" w:rsidRDefault="00500B63" w:rsidP="00500B63">
      <w:pPr>
        <w:pStyle w:val="Textoindependiente"/>
      </w:pPr>
    </w:p>
    <w:p w14:paraId="7A7F549C" w14:textId="77777777" w:rsidR="00500B63" w:rsidRDefault="00500B63" w:rsidP="00500B63">
      <w:pPr>
        <w:pStyle w:val="Textoindependiente"/>
      </w:pPr>
    </w:p>
    <w:p w14:paraId="01DDDC69" w14:textId="77777777" w:rsidR="00500B63" w:rsidRDefault="00500B63" w:rsidP="00500B63">
      <w:pPr>
        <w:pStyle w:val="Textoindependiente"/>
      </w:pPr>
    </w:p>
    <w:p w14:paraId="375D65D0" w14:textId="77777777" w:rsidR="00500B63" w:rsidRDefault="00500B63" w:rsidP="00500B63">
      <w:pPr>
        <w:pStyle w:val="Textoindependiente"/>
      </w:pPr>
    </w:p>
    <w:p w14:paraId="1517A2DA" w14:textId="77777777" w:rsidR="00500B63" w:rsidRDefault="00500B63" w:rsidP="00500B63">
      <w:pPr>
        <w:pStyle w:val="Textoindependiente"/>
      </w:pPr>
    </w:p>
    <w:p w14:paraId="3DFC44BB" w14:textId="77777777" w:rsidR="00500B63" w:rsidRDefault="00500B63" w:rsidP="00500B63">
      <w:pPr>
        <w:pStyle w:val="Textoindependiente"/>
      </w:pPr>
    </w:p>
    <w:p w14:paraId="11E58610" w14:textId="77777777" w:rsidR="00500B63" w:rsidRDefault="00500B63" w:rsidP="00500B63">
      <w:pPr>
        <w:pStyle w:val="Textoindependiente"/>
      </w:pPr>
    </w:p>
    <w:p w14:paraId="2D54DC45" w14:textId="77777777" w:rsidR="00500B63" w:rsidRPr="00CB1F83" w:rsidRDefault="00500B63" w:rsidP="00500B63">
      <w:pPr>
        <w:pStyle w:val="Textoindependiente"/>
      </w:pPr>
    </w:p>
    <w:p w14:paraId="271BD9C8" w14:textId="420C47F4" w:rsidR="00AC1E39" w:rsidRPr="00CB1F83" w:rsidRDefault="00AC1E39" w:rsidP="00FE17F1">
      <w:pPr>
        <w:pStyle w:val="Ttulo1"/>
        <w:numPr>
          <w:ilvl w:val="0"/>
          <w:numId w:val="0"/>
        </w:numPr>
      </w:pPr>
      <w:bookmarkStart w:id="4" w:name="_Toc35447212"/>
      <w:proofErr w:type="spellStart"/>
      <w:r w:rsidRPr="00CB1F83">
        <w:lastRenderedPageBreak/>
        <w:t>Mockups</w:t>
      </w:r>
      <w:bookmarkEnd w:id="4"/>
      <w:proofErr w:type="spellEnd"/>
    </w:p>
    <w:p w14:paraId="482EC07B" w14:textId="25ABBFF7" w:rsidR="00AC1E39" w:rsidRPr="00CB1F83" w:rsidRDefault="00430E33" w:rsidP="00AC1E39">
      <w:pPr>
        <w:pStyle w:val="Textoindependiente"/>
        <w:rPr>
          <w:b/>
        </w:rPr>
      </w:pPr>
      <w:r>
        <w:rPr>
          <w:b/>
          <w:noProof/>
        </w:rPr>
        <w:pict w14:anchorId="2F2D6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25pt;margin-top:15.55pt;width:426.65pt;height:240pt;z-index:251659264;mso-position-horizontal-relative:text;mso-position-vertical-relative:text;mso-width-relative:page;mso-height-relative:page">
            <v:imagedata r:id="rId9" o:title="LandingPage Primera Parte@2x"/>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First</w:t>
      </w:r>
      <w:proofErr w:type="spellEnd"/>
      <w:r w:rsidR="00AC1E39" w:rsidRPr="00CB1F83">
        <w:rPr>
          <w:b/>
        </w:rPr>
        <w:t xml:space="preserve"> Page | </w:t>
      </w:r>
      <w:r w:rsidR="00FE17F1" w:rsidRPr="00CB1F83">
        <w:rPr>
          <w:b/>
        </w:rPr>
        <w:t>P</w:t>
      </w:r>
      <w:r w:rsidR="00AC1E39" w:rsidRPr="00CB1F83">
        <w:rPr>
          <w:b/>
        </w:rPr>
        <w:t>ágina Principal Primera Página</w:t>
      </w:r>
    </w:p>
    <w:p w14:paraId="4B339AF6" w14:textId="384D0F9D" w:rsidR="00AC1E39" w:rsidRPr="00CB1F83" w:rsidRDefault="00430E33" w:rsidP="00AC1E39">
      <w:pPr>
        <w:pStyle w:val="Textoindependiente"/>
      </w:pPr>
      <w:r>
        <w:rPr>
          <w:noProof/>
        </w:rPr>
        <w:pict w14:anchorId="1C6C44F2">
          <v:shape id="_x0000_s1027" type="#_x0000_t75" style="position:absolute;left:0;text-align:left;margin-left:22.15pt;margin-top:304.8pt;width:423.35pt;height:238.15pt;z-index:251661312;mso-position-horizontal-relative:text;mso-position-vertical-relative:text;mso-width-relative:page;mso-height-relative:page">
            <v:imagedata r:id="rId10" o:title="LandingPage  Segunda parte@2x"/>
            <w10:wrap type="square"/>
            <w10:anchorlock/>
          </v:shape>
        </w:pict>
      </w:r>
      <w:r w:rsidR="00455ED1" w:rsidRPr="00CB1F83">
        <w:t xml:space="preserve">Primer vistazo al </w:t>
      </w:r>
      <w:proofErr w:type="spellStart"/>
      <w:r w:rsidR="00455ED1" w:rsidRPr="00CB1F83">
        <w:t>LandingPage</w:t>
      </w:r>
      <w:proofErr w:type="spellEnd"/>
      <w:r w:rsidR="00455ED1" w:rsidRPr="00CB1F83">
        <w:t xml:space="preserve"> que se divide en 3 secciones. En esta se muestra la barra de navegación principal y un acceso a “Lo más vendido” que lleva a la sección de promociones específicamente a los artículos más vendidos y el otro acceso a “categorías” que lleva a las categorías de los productos existentes.</w:t>
      </w:r>
      <w:r w:rsidR="00455ED1" w:rsidRPr="00CB1F83">
        <w:tab/>
      </w:r>
      <w:r w:rsidR="00455ED1" w:rsidRPr="00CB1F83">
        <w:tab/>
      </w:r>
      <w:r w:rsidR="00455ED1" w:rsidRPr="00CB1F83">
        <w:tab/>
      </w:r>
      <w:r w:rsidR="00455ED1" w:rsidRPr="00CB1F83">
        <w:tab/>
      </w:r>
      <w:r w:rsidR="00455ED1" w:rsidRPr="00CB1F83">
        <w:tab/>
      </w:r>
      <w:r w:rsidR="00455ED1" w:rsidRPr="00CB1F83">
        <w:tab/>
        <w:t xml:space="preserve">               </w:t>
      </w:r>
      <w:proofErr w:type="spellStart"/>
      <w:r w:rsidR="00AC1E39" w:rsidRPr="00CB1F83">
        <w:rPr>
          <w:b/>
        </w:rPr>
        <w:t>LandingPage</w:t>
      </w:r>
      <w:proofErr w:type="spellEnd"/>
      <w:r w:rsidR="00AC1E39" w:rsidRPr="00CB1F83">
        <w:rPr>
          <w:b/>
        </w:rPr>
        <w:t xml:space="preserve"> </w:t>
      </w:r>
      <w:proofErr w:type="spellStart"/>
      <w:r w:rsidR="00AC1E39" w:rsidRPr="00CB1F83">
        <w:rPr>
          <w:b/>
        </w:rPr>
        <w:t>Second</w:t>
      </w:r>
      <w:proofErr w:type="spellEnd"/>
      <w:r w:rsidR="00AC1E39" w:rsidRPr="00CB1F83">
        <w:rPr>
          <w:b/>
        </w:rPr>
        <w:t xml:space="preserve"> Page | Página Principal Segunda Página</w:t>
      </w:r>
    </w:p>
    <w:p w14:paraId="277B5ADA" w14:textId="5DBBE7E1" w:rsidR="00455ED1" w:rsidRPr="00CB1F83" w:rsidRDefault="00455ED1" w:rsidP="00AC1E39">
      <w:pPr>
        <w:pStyle w:val="Textoindependiente"/>
      </w:pPr>
      <w:r w:rsidRPr="00CB1F83">
        <w:lastRenderedPageBreak/>
        <w:t xml:space="preserve">Segunda parte del </w:t>
      </w:r>
      <w:proofErr w:type="spellStart"/>
      <w:r w:rsidRPr="00CB1F83">
        <w:t>LandinPage</w:t>
      </w:r>
      <w:proofErr w:type="spellEnd"/>
      <w:r w:rsidRPr="00CB1F83">
        <w:t xml:space="preserve"> en el que se muestran un carrusel con los últimos productos agregados a la plataforma; dos anclas que llevan a el listado de compañías y otra que lleva al listado de productos en promociones. Por ultimo sale un mapa y un ejemplo de comentario que lleva a la sección de comentarios del </w:t>
      </w:r>
      <w:proofErr w:type="spellStart"/>
      <w:r w:rsidRPr="00CB1F83">
        <w:t>LandingPage</w:t>
      </w:r>
      <w:proofErr w:type="spellEnd"/>
      <w:r w:rsidRPr="00CB1F83">
        <w:t>.</w:t>
      </w:r>
    </w:p>
    <w:p w14:paraId="326A6D42" w14:textId="12F1458C" w:rsidR="00455ED1" w:rsidRPr="00CB1F83" w:rsidRDefault="00430E33" w:rsidP="00455ED1">
      <w:pPr>
        <w:pStyle w:val="Textoindependiente"/>
        <w:rPr>
          <w:b/>
        </w:rPr>
      </w:pPr>
      <w:r>
        <w:rPr>
          <w:b/>
          <w:noProof/>
        </w:rPr>
        <w:pict w14:anchorId="76F9C694">
          <v:shape id="_x0000_s1028" type="#_x0000_t75" style="position:absolute;left:0;text-align:left;margin-left:23.85pt;margin-top:13.8pt;width:420pt;height:236.25pt;z-index:251663360;mso-position-horizontal-relative:text;mso-position-vertical-relative:text;mso-width-relative:page;mso-height-relative:page">
            <v:imagedata r:id="rId11" o:title="LandingPage Tercera parte"/>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Third</w:t>
      </w:r>
      <w:proofErr w:type="spellEnd"/>
      <w:r w:rsidR="00AC1E39" w:rsidRPr="00CB1F83">
        <w:rPr>
          <w:b/>
        </w:rPr>
        <w:t xml:space="preserve"> Page | Página Principal Tercera Página</w:t>
      </w:r>
    </w:p>
    <w:p w14:paraId="37EE3F37" w14:textId="543A5D8A" w:rsidR="00455ED1" w:rsidRPr="00CB1F83" w:rsidRDefault="00455ED1" w:rsidP="00455ED1">
      <w:pPr>
        <w:pStyle w:val="Textoindependiente"/>
      </w:pPr>
      <w:r w:rsidRPr="00CB1F83">
        <w:t xml:space="preserve">Tercera parte del </w:t>
      </w:r>
      <w:proofErr w:type="spellStart"/>
      <w:r w:rsidRPr="00CB1F83">
        <w:t>LandingPage</w:t>
      </w:r>
      <w:proofErr w:type="spellEnd"/>
      <w:r w:rsidRPr="00CB1F83">
        <w:t xml:space="preserve"> donde se ubica una breve descripción de la página como  empresa</w:t>
      </w:r>
      <w:r w:rsidR="00D03B29" w:rsidRPr="00CB1F83">
        <w:t>, a su lado una sección donde se podrán visualizar comentarios sobre todo lo que hay en la página, abajo del cual se encuentra el input y el botón correspondiente para dicha sección. Por ultimo las redes sociales y un ancla a la pantalla de contacto.</w:t>
      </w:r>
    </w:p>
    <w:p w14:paraId="24220312" w14:textId="6785D954" w:rsidR="00AC1E39" w:rsidRPr="00CB1F83" w:rsidRDefault="00500B63" w:rsidP="00D03B29">
      <w:pPr>
        <w:pStyle w:val="Textoindependiente"/>
        <w:rPr>
          <w:b/>
        </w:rPr>
      </w:pPr>
      <w:r>
        <w:rPr>
          <w:b/>
          <w:noProof/>
          <w:lang w:val="es-MX" w:eastAsia="es-MX" w:bidi="ar-SA"/>
        </w:rPr>
        <w:drawing>
          <wp:anchor distT="0" distB="0" distL="114300" distR="114300" simplePos="0" relativeHeight="251708416" behindDoc="0" locked="1" layoutInCell="1" allowOverlap="1" wp14:anchorId="1E5387BA" wp14:editId="3964B523">
            <wp:simplePos x="0" y="0"/>
            <wp:positionH relativeFrom="leftMargin">
              <wp:posOffset>925195</wp:posOffset>
            </wp:positionH>
            <wp:positionV relativeFrom="insideMargin">
              <wp:posOffset>5991225</wp:posOffset>
            </wp:positionV>
            <wp:extent cx="2105025" cy="2827020"/>
            <wp:effectExtent l="0" t="0" r="9525" b="0"/>
            <wp:wrapSquare wrapText="bothSides"/>
            <wp:docPr id="8" name="Imagen 8" descr="Iniciar sesión Client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iciar sesión Cliente@2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025" cy="2827020"/>
                    </a:xfrm>
                    <a:prstGeom prst="rect">
                      <a:avLst/>
                    </a:prstGeom>
                    <a:noFill/>
                  </pic:spPr>
                </pic:pic>
              </a:graphicData>
            </a:graphic>
            <wp14:sizeRelH relativeFrom="page">
              <wp14:pctWidth>0</wp14:pctWidth>
            </wp14:sizeRelH>
            <wp14:sizeRelV relativeFrom="page">
              <wp14:pctHeight>0</wp14:pctHeight>
            </wp14:sizeRelV>
          </wp:anchor>
        </w:drawing>
      </w:r>
      <w:r w:rsidR="00AC1E39" w:rsidRPr="00CB1F83">
        <w:rPr>
          <w:b/>
        </w:rPr>
        <w:t xml:space="preserve">Modal </w:t>
      </w:r>
      <w:proofErr w:type="spellStart"/>
      <w:r w:rsidR="00AC1E39" w:rsidRPr="00CB1F83">
        <w:rPr>
          <w:b/>
        </w:rPr>
        <w:t>Login</w:t>
      </w:r>
      <w:proofErr w:type="spellEnd"/>
      <w:r w:rsidR="00AC1E39" w:rsidRPr="00CB1F83">
        <w:rPr>
          <w:b/>
        </w:rPr>
        <w:t xml:space="preserve"> </w:t>
      </w:r>
      <w:proofErr w:type="spellStart"/>
      <w:r w:rsidR="00AC1E39" w:rsidRPr="00CB1F83">
        <w:rPr>
          <w:b/>
        </w:rPr>
        <w:t>Client</w:t>
      </w:r>
      <w:proofErr w:type="spellEnd"/>
      <w:r w:rsidR="00AC1E39" w:rsidRPr="00CB1F83">
        <w:rPr>
          <w:b/>
        </w:rPr>
        <w:t xml:space="preserve"> | Ventana Modal Iniciar Sesión Cliente</w:t>
      </w:r>
    </w:p>
    <w:p w14:paraId="6E75473A" w14:textId="454EDCE0" w:rsidR="00D03B29" w:rsidRPr="00CB1F83" w:rsidRDefault="00D03B29" w:rsidP="00D03B29">
      <w:pPr>
        <w:pStyle w:val="Textoindependiente"/>
      </w:pPr>
      <w:r w:rsidRPr="00CB1F83">
        <w:t>Ventana modal que se mostrará al momento de dar clic en “Iniciar Sesión” y seleccionar “Cliente” el cual solo tiene como seguridad el nombre de usuario y la contraseña del mismo, el cual sino está registrado hay un botón que lo direcciona a la página de registro de usuarios de tipo Cliente</w:t>
      </w:r>
    </w:p>
    <w:p w14:paraId="3C817C1C" w14:textId="2F02AAF0" w:rsidR="00AC1E39" w:rsidRPr="00CB1F83" w:rsidRDefault="00AC1E39" w:rsidP="00AC1E39">
      <w:pPr>
        <w:pStyle w:val="Textoindependiente"/>
      </w:pPr>
    </w:p>
    <w:p w14:paraId="449B17F5" w14:textId="3DA77C3E" w:rsidR="00AC1E39" w:rsidRPr="00CB1F83" w:rsidRDefault="00AC1E39" w:rsidP="00AC1E39">
      <w:pPr>
        <w:pStyle w:val="Textoindependiente"/>
      </w:pPr>
    </w:p>
    <w:p w14:paraId="1C4CC503" w14:textId="0A8B1B0F" w:rsidR="00AC1E39" w:rsidRPr="00CB1F83" w:rsidRDefault="00AC1E39" w:rsidP="00AC1E39">
      <w:pPr>
        <w:pStyle w:val="Textoindependiente"/>
      </w:pPr>
    </w:p>
    <w:p w14:paraId="76CD9D71" w14:textId="77777777" w:rsidR="00AC1E39" w:rsidRPr="00CB1F83" w:rsidRDefault="00AC1E39" w:rsidP="006F6096"/>
    <w:p w14:paraId="491DF5EE" w14:textId="77777777" w:rsidR="00AC1E39" w:rsidRPr="00CB1F83" w:rsidRDefault="00AC1E39" w:rsidP="006F6096"/>
    <w:p w14:paraId="1D708B4C" w14:textId="77777777" w:rsidR="00AC1E39" w:rsidRPr="00CB1F83" w:rsidRDefault="00AC1E39" w:rsidP="006F6096"/>
    <w:p w14:paraId="019CA24D" w14:textId="77777777" w:rsidR="00AC1E39" w:rsidRPr="00CB1F83" w:rsidRDefault="00AC1E39" w:rsidP="006F6096"/>
    <w:p w14:paraId="343327A1" w14:textId="77777777" w:rsidR="00114B6F" w:rsidRPr="00CB1F83" w:rsidRDefault="00114B6F" w:rsidP="006F6096"/>
    <w:p w14:paraId="66C116F9" w14:textId="3479AB6E" w:rsidR="00114B6F" w:rsidRPr="00CB1F83" w:rsidRDefault="00114B6F" w:rsidP="00114B6F">
      <w:r w:rsidRPr="00CB1F83">
        <w:rPr>
          <w:b/>
        </w:rPr>
        <w:lastRenderedPageBreak/>
        <w:t xml:space="preserve">Modal </w:t>
      </w:r>
      <w:proofErr w:type="spellStart"/>
      <w:r w:rsidRPr="00CB1F83">
        <w:rPr>
          <w:b/>
        </w:rPr>
        <w:t>Login</w:t>
      </w:r>
      <w:proofErr w:type="spellEnd"/>
      <w:r w:rsidRPr="00CB1F83">
        <w:rPr>
          <w:b/>
        </w:rPr>
        <w:t xml:space="preserve"> </w:t>
      </w:r>
      <w:proofErr w:type="spellStart"/>
      <w:r w:rsidRPr="00CB1F83">
        <w:rPr>
          <w:b/>
        </w:rPr>
        <w:t>Company</w:t>
      </w:r>
      <w:proofErr w:type="spellEnd"/>
      <w:r w:rsidRPr="00CB1F83">
        <w:rPr>
          <w:b/>
        </w:rPr>
        <w:t xml:space="preserve"> |</w:t>
      </w:r>
      <w:r w:rsidRPr="00CB1F83">
        <w:t xml:space="preserve"> </w:t>
      </w:r>
      <w:r w:rsidRPr="00CB1F83">
        <w:tab/>
      </w:r>
      <w:r w:rsidRPr="00CB1F83">
        <w:tab/>
      </w:r>
      <w:r w:rsidRPr="00CB1F83">
        <w:tab/>
      </w:r>
      <w:r w:rsidRPr="00CB1F83">
        <w:tab/>
        <w:t xml:space="preserve">  </w:t>
      </w:r>
      <w:r w:rsidR="00CB1F83" w:rsidRPr="00CB1F83">
        <w:t xml:space="preserve">      </w:t>
      </w:r>
      <w:r w:rsidRPr="00CB1F83">
        <w:rPr>
          <w:b/>
        </w:rPr>
        <w:t xml:space="preserve">Modal </w:t>
      </w:r>
      <w:proofErr w:type="spellStart"/>
      <w:r w:rsidRPr="00CB1F83">
        <w:rPr>
          <w:b/>
        </w:rPr>
        <w:t>Login</w:t>
      </w:r>
      <w:proofErr w:type="spellEnd"/>
      <w:r w:rsidRPr="00CB1F83">
        <w:rPr>
          <w:b/>
        </w:rPr>
        <w:t xml:space="preserve"> </w:t>
      </w:r>
      <w:proofErr w:type="spellStart"/>
      <w:r w:rsidRPr="00CB1F83">
        <w:rPr>
          <w:b/>
        </w:rPr>
        <w:t>Admin</w:t>
      </w:r>
      <w:proofErr w:type="spellEnd"/>
      <w:r w:rsidRPr="00CB1F83">
        <w:rPr>
          <w:b/>
        </w:rPr>
        <w:t xml:space="preserve"> | Ventana Modal</w:t>
      </w:r>
    </w:p>
    <w:p w14:paraId="4B73D1E3" w14:textId="3AB2728E" w:rsidR="00114B6F" w:rsidRPr="00CB1F83" w:rsidRDefault="00430E33" w:rsidP="00114B6F">
      <w:pPr>
        <w:pStyle w:val="Textoindependiente"/>
      </w:pPr>
      <w:r>
        <w:rPr>
          <w:b/>
          <w:noProof/>
        </w:rPr>
        <w:pict w14:anchorId="19DD015E">
          <v:shape id="_x0000_s1031" type="#_x0000_t75" style="position:absolute;left:0;text-align:left;margin-left:271.5pt;margin-top:15pt;width:196.45pt;height:263.9pt;z-index:251669504;mso-position-horizontal-relative:text;mso-position-vertical-relative:text;mso-width-relative:page;mso-height-relative:page">
            <v:imagedata r:id="rId13" o:title="Iniciar sesión Super Admin@2x"/>
            <w10:wrap type="square"/>
            <w10:anchorlock/>
          </v:shape>
        </w:pict>
      </w:r>
      <w:r>
        <w:rPr>
          <w:b/>
          <w:noProof/>
        </w:rPr>
        <w:pict w14:anchorId="27976364">
          <v:shape id="_x0000_s1030" type="#_x0000_t75" style="position:absolute;left:0;text-align:left;margin-left:.05pt;margin-top:15.9pt;width:196.45pt;height:263.9pt;z-index:251667456;mso-position-horizontal-relative:text;mso-position-vertical:absolute;mso-position-vertical-relative:text;mso-width-relative:page;mso-height-relative:page">
            <v:imagedata r:id="rId14" o:title="Iniciar sesión empresa@2x"/>
            <w10:wrap type="square"/>
            <w10:anchorlock/>
          </v:shape>
        </w:pict>
      </w:r>
      <w:r w:rsidR="00114B6F" w:rsidRPr="00CB1F83">
        <w:rPr>
          <w:b/>
        </w:rPr>
        <w:t>Ventana Modal Iniciar Sesión Empresa</w:t>
      </w:r>
      <w:r w:rsidR="00114B6F" w:rsidRPr="00CB1F83">
        <w:tab/>
      </w:r>
      <w:r w:rsidR="00114B6F" w:rsidRPr="00CB1F83">
        <w:tab/>
        <w:t xml:space="preserve">  </w:t>
      </w:r>
      <w:r w:rsidR="00CB1F83" w:rsidRPr="00CB1F83">
        <w:t xml:space="preserve">      </w:t>
      </w:r>
      <w:r w:rsidR="00114B6F" w:rsidRPr="00CB1F83">
        <w:rPr>
          <w:b/>
        </w:rPr>
        <w:t xml:space="preserve">Iniciar Sesión </w:t>
      </w:r>
      <w:proofErr w:type="spellStart"/>
      <w:r w:rsidR="00114B6F" w:rsidRPr="00CB1F83">
        <w:rPr>
          <w:b/>
        </w:rPr>
        <w:t>Super</w:t>
      </w:r>
      <w:proofErr w:type="spellEnd"/>
      <w:r w:rsidR="00114B6F" w:rsidRPr="00CB1F83">
        <w:rPr>
          <w:b/>
        </w:rPr>
        <w:t xml:space="preserve"> Administrador</w:t>
      </w:r>
    </w:p>
    <w:p w14:paraId="29841705" w14:textId="22BFE67B" w:rsidR="00114B6F" w:rsidRPr="00CB1F83" w:rsidRDefault="00114B6F" w:rsidP="006F6096"/>
    <w:p w14:paraId="13BE1427" w14:textId="4DBD83F1" w:rsidR="00AC1E39" w:rsidRPr="00CB1F83" w:rsidRDefault="00AC1E39" w:rsidP="006F6096"/>
    <w:p w14:paraId="7E17D21D" w14:textId="04DE5FDB" w:rsidR="00AC1E39" w:rsidRPr="00CB1F83" w:rsidRDefault="00AC1E39" w:rsidP="006F6096"/>
    <w:p w14:paraId="23AA9FD4" w14:textId="77777777" w:rsidR="00114B6F" w:rsidRPr="00CB1F83" w:rsidRDefault="00114B6F" w:rsidP="006F6096"/>
    <w:p w14:paraId="63C23F9C" w14:textId="77777777" w:rsidR="00114B6F" w:rsidRPr="00CB1F83" w:rsidRDefault="00114B6F" w:rsidP="006F6096"/>
    <w:p w14:paraId="2E0F3B55" w14:textId="77777777" w:rsidR="00114B6F" w:rsidRPr="00CB1F83" w:rsidRDefault="00114B6F" w:rsidP="006F6096"/>
    <w:p w14:paraId="196408CB" w14:textId="77777777" w:rsidR="00114B6F" w:rsidRPr="00CB1F83" w:rsidRDefault="00114B6F" w:rsidP="006F6096"/>
    <w:p w14:paraId="2DB21037" w14:textId="77777777" w:rsidR="00114B6F" w:rsidRPr="00CB1F83" w:rsidRDefault="00114B6F" w:rsidP="006F6096"/>
    <w:p w14:paraId="2324D7DD" w14:textId="04BF21EE" w:rsidR="00114B6F" w:rsidRPr="00CB1F83" w:rsidRDefault="00114B6F" w:rsidP="006F6096"/>
    <w:p w14:paraId="5779F082" w14:textId="77777777" w:rsidR="00114B6F" w:rsidRPr="00CB1F83" w:rsidRDefault="00114B6F" w:rsidP="006F6096"/>
    <w:p w14:paraId="7C0C800B" w14:textId="77777777" w:rsidR="00114B6F" w:rsidRPr="00CB1F83" w:rsidRDefault="00114B6F" w:rsidP="006F6096"/>
    <w:p w14:paraId="06991784" w14:textId="77777777" w:rsidR="00114B6F" w:rsidRPr="00CB1F83" w:rsidRDefault="00114B6F" w:rsidP="006F6096"/>
    <w:p w14:paraId="3A27DD9F" w14:textId="77777777" w:rsidR="00114B6F" w:rsidRPr="00CB1F83" w:rsidRDefault="00114B6F" w:rsidP="006F6096"/>
    <w:p w14:paraId="266DFF38" w14:textId="77777777" w:rsidR="00114B6F" w:rsidRPr="00CB1F83" w:rsidRDefault="00114B6F" w:rsidP="006F6096"/>
    <w:p w14:paraId="64E4D4BE" w14:textId="77777777" w:rsidR="00114B6F" w:rsidRPr="00CB1F83" w:rsidRDefault="00114B6F" w:rsidP="006F6096"/>
    <w:p w14:paraId="39C26F37" w14:textId="77777777" w:rsidR="00114B6F" w:rsidRPr="00CB1F83" w:rsidRDefault="00114B6F" w:rsidP="006F6096"/>
    <w:p w14:paraId="733163EC" w14:textId="77777777" w:rsidR="00114B6F" w:rsidRPr="00CB1F83" w:rsidRDefault="00114B6F" w:rsidP="006F6096"/>
    <w:p w14:paraId="48D357DC" w14:textId="77777777" w:rsidR="00114B6F" w:rsidRPr="00CB1F83" w:rsidRDefault="00114B6F" w:rsidP="006F6096"/>
    <w:p w14:paraId="6EDE67F7" w14:textId="77777777" w:rsidR="00114B6F" w:rsidRPr="00CB1F83" w:rsidRDefault="00114B6F" w:rsidP="006F6096"/>
    <w:p w14:paraId="65474EC9" w14:textId="77777777" w:rsidR="00114B6F" w:rsidRPr="00CB1F83" w:rsidRDefault="00114B6F" w:rsidP="006F6096"/>
    <w:p w14:paraId="7BA67020" w14:textId="4B6D3018" w:rsidR="00114B6F" w:rsidRPr="00CB1F83" w:rsidRDefault="00CB1F83" w:rsidP="006F6096">
      <w:r>
        <w:rPr>
          <w:noProof/>
          <w:lang w:val="es-MX" w:eastAsia="es-MX" w:bidi="ar-SA"/>
        </w:rPr>
        <mc:AlternateContent>
          <mc:Choice Requires="wps">
            <w:drawing>
              <wp:anchor distT="0" distB="0" distL="114300" distR="114300" simplePos="0" relativeHeight="251684864" behindDoc="1" locked="0" layoutInCell="1" allowOverlap="1" wp14:anchorId="1BA5F33E" wp14:editId="05A85FD5">
                <wp:simplePos x="0" y="0"/>
                <wp:positionH relativeFrom="column">
                  <wp:posOffset>3457575</wp:posOffset>
                </wp:positionH>
                <wp:positionV relativeFrom="paragraph">
                  <wp:posOffset>117475</wp:posOffset>
                </wp:positionV>
                <wp:extent cx="2476500" cy="1552575"/>
                <wp:effectExtent l="0" t="0" r="0" b="9525"/>
                <wp:wrapTight wrapText="bothSides">
                  <wp:wrapPolygon edited="0">
                    <wp:start x="0" y="0"/>
                    <wp:lineTo x="0" y="21467"/>
                    <wp:lineTo x="21434" y="21467"/>
                    <wp:lineTo x="21434"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A5F33E" id="_x0000_t202" coordsize="21600,21600" o:spt="202" path="m,l,21600r21600,l21600,xe">
                <v:stroke joinstyle="miter"/>
                <v:path gradientshapeok="t" o:connecttype="rect"/>
              </v:shapetype>
              <v:shape id="Cuadro de texto 3" o:spid="_x0000_s1026" type="#_x0000_t202" style="position:absolute;left:0;text-align:left;margin-left:272.25pt;margin-top:9.25pt;width:195pt;height:12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" fillcolor="white [3201]" stroked="f" strokeweight=".5pt">
                <v:textbo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v:textbox>
                <w10:wrap type="tight"/>
              </v:shape>
            </w:pict>
          </mc:Fallback>
        </mc:AlternateContent>
      </w:r>
    </w:p>
    <w:p w14:paraId="3B28662C" w14:textId="36DADEF6" w:rsidR="00114B6F" w:rsidRPr="00CB1F83" w:rsidRDefault="00CB1F83" w:rsidP="006F6096">
      <w:r>
        <w:rPr>
          <w:noProof/>
          <w:lang w:val="es-MX" w:eastAsia="es-MX" w:bidi="ar-SA"/>
        </w:rPr>
        <mc:AlternateContent>
          <mc:Choice Requires="wps">
            <w:drawing>
              <wp:anchor distT="0" distB="0" distL="114300" distR="114300" simplePos="0" relativeHeight="251686912" behindDoc="1" locked="0" layoutInCell="1" allowOverlap="1" wp14:anchorId="27D413CA" wp14:editId="3B8A3E29">
                <wp:simplePos x="0" y="0"/>
                <wp:positionH relativeFrom="margin">
                  <wp:align>left</wp:align>
                </wp:positionH>
                <wp:positionV relativeFrom="paragraph">
                  <wp:posOffset>13970</wp:posOffset>
                </wp:positionV>
                <wp:extent cx="2476500" cy="1552575"/>
                <wp:effectExtent l="0" t="0" r="0" b="9525"/>
                <wp:wrapTight wrapText="bothSides">
                  <wp:wrapPolygon edited="0">
                    <wp:start x="0" y="0"/>
                    <wp:lineTo x="0" y="21467"/>
                    <wp:lineTo x="21434" y="21467"/>
                    <wp:lineTo x="21434"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13CA" id="Cuadro de texto 4" o:spid="_x0000_s1027" type="#_x0000_t202" style="position:absolute;left:0;text-align:left;margin-left:0;margin-top:1.1pt;width:195pt;height:122.2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" fillcolor="white [3201]" stroked="f" strokeweight=".5pt">
                <v:textbo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v:textbox>
                <w10:wrap type="tight" anchorx="margin"/>
              </v:shape>
            </w:pict>
          </mc:Fallback>
        </mc:AlternateContent>
      </w:r>
    </w:p>
    <w:p w14:paraId="381591D0" w14:textId="77777777" w:rsidR="00114B6F" w:rsidRPr="00CB1F83" w:rsidRDefault="00114B6F" w:rsidP="006F6096"/>
    <w:p w14:paraId="17E48B37" w14:textId="77777777" w:rsidR="00114B6F" w:rsidRPr="00CB1F83" w:rsidRDefault="00114B6F" w:rsidP="006F6096"/>
    <w:p w14:paraId="3BD6BCCB" w14:textId="01C9A884" w:rsidR="00114B6F" w:rsidRDefault="00114B6F" w:rsidP="00114B6F">
      <w:pPr>
        <w:pStyle w:val="Textoindependiente"/>
      </w:pPr>
      <w:r>
        <w:tab/>
      </w:r>
      <w:r>
        <w:tab/>
      </w:r>
      <w:r>
        <w:tab/>
      </w:r>
    </w:p>
    <w:p w14:paraId="281ECD44" w14:textId="77777777" w:rsidR="00CB1F83" w:rsidRDefault="00CB1F83" w:rsidP="006F6096"/>
    <w:p w14:paraId="40B5760E" w14:textId="77777777" w:rsidR="00CB1F83" w:rsidRDefault="00CB1F83" w:rsidP="006F6096"/>
    <w:p w14:paraId="0C7ED473" w14:textId="77777777" w:rsidR="00CB1F83" w:rsidRDefault="00CB1F83" w:rsidP="006F6096"/>
    <w:p w14:paraId="78A8FFB0" w14:textId="77777777" w:rsidR="00CB1F83" w:rsidRDefault="00CB1F83" w:rsidP="006F6096"/>
    <w:p w14:paraId="066600D2" w14:textId="77777777" w:rsidR="00CB1F83" w:rsidRDefault="00CB1F83" w:rsidP="006F6096"/>
    <w:p w14:paraId="123A31C3" w14:textId="77777777" w:rsidR="00CB1F83" w:rsidRDefault="00CB1F83" w:rsidP="006F6096"/>
    <w:p w14:paraId="5D93C587" w14:textId="239D3424" w:rsidR="00CB1F83" w:rsidRDefault="00430E33" w:rsidP="00CB1F83">
      <w:pPr>
        <w:pStyle w:val="Textoindependiente"/>
      </w:pPr>
      <w:r>
        <w:rPr>
          <w:b/>
          <w:noProof/>
        </w:rPr>
        <w:pict w14:anchorId="50EED834">
          <v:shape id="_x0000_s1033" type="#_x0000_t75" style="position:absolute;left:0;text-align:left;margin-left:.05pt;margin-top:16.45pt;width:122.8pt;height:126.5pt;z-index:251673600;mso-position-horizontal-relative:text;mso-position-vertical-relative:text;mso-width-relative:page;mso-height-relative:page">
            <v:imagedata r:id="rId15" o:title="SelectList Tipo de Cuenta@2x"/>
            <w10:wrap type="square"/>
            <w10:anchorlock/>
          </v:shape>
        </w:pict>
      </w:r>
      <w:r w:rsidR="00A750DF" w:rsidRPr="00A750DF">
        <w:rPr>
          <w:b/>
          <w:noProof/>
          <w:lang w:val="es-MX" w:eastAsia="es-MX" w:bidi="ar-SA"/>
        </w:rPr>
        <mc:AlternateContent>
          <mc:Choice Requires="wps">
            <w:drawing>
              <wp:anchor distT="0" distB="0" distL="114300" distR="114300" simplePos="0" relativeHeight="251687936" behindDoc="0" locked="0" layoutInCell="1" allowOverlap="1" wp14:anchorId="142E8846" wp14:editId="7CCB005A">
                <wp:simplePos x="0" y="0"/>
                <wp:positionH relativeFrom="column">
                  <wp:posOffset>1533525</wp:posOffset>
                </wp:positionH>
                <wp:positionV relativeFrom="paragraph">
                  <wp:posOffset>466090</wp:posOffset>
                </wp:positionV>
                <wp:extent cx="1400175" cy="1343025"/>
                <wp:effectExtent l="0" t="0" r="9525" b="9525"/>
                <wp:wrapNone/>
                <wp:docPr id="5" name="Cuadro de texto 5"/>
                <wp:cNvGraphicFramePr/>
                <a:graphic xmlns:a="http://schemas.openxmlformats.org/drawingml/2006/main">
                  <a:graphicData uri="http://schemas.microsoft.com/office/word/2010/wordprocessingShape">
                    <wps:wsp>
                      <wps:cNvSpPr txBox="1"/>
                      <wps:spPr>
                        <a:xfrm>
                          <a:off x="0" y="0"/>
                          <a:ext cx="140017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846" id="Cuadro de texto 5" o:spid="_x0000_s1028" type="#_x0000_t202" style="position:absolute;left:0;text-align:left;margin-left:120.75pt;margin-top:36.7pt;width:110.25pt;height:10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" fillcolor="white [3201]" stroked="f" strokeweight=".5pt">
                <v:textbo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v:textbox>
              </v:shape>
            </w:pict>
          </mc:Fallback>
        </mc:AlternateContent>
      </w:r>
      <w:r w:rsidR="00A750DF" w:rsidRPr="00A750DF">
        <w:rPr>
          <w:b/>
          <w:noProof/>
          <w:lang w:val="es-MX" w:eastAsia="es-MX" w:bidi="ar-SA"/>
        </w:rPr>
        <mc:AlternateContent>
          <mc:Choice Requires="wps">
            <w:drawing>
              <wp:anchor distT="0" distB="0" distL="114300" distR="114300" simplePos="0" relativeHeight="251689984" behindDoc="0" locked="0" layoutInCell="1" allowOverlap="1" wp14:anchorId="29C88C6A" wp14:editId="1D78B8E5">
                <wp:simplePos x="0" y="0"/>
                <wp:positionH relativeFrom="margin">
                  <wp:align>right</wp:align>
                </wp:positionH>
                <wp:positionV relativeFrom="paragraph">
                  <wp:posOffset>466090</wp:posOffset>
                </wp:positionV>
                <wp:extent cx="1409700" cy="13430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140970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0086" w14:textId="6280AF8E" w:rsidR="0015657D" w:rsidRDefault="0015657D" w:rsidP="00A750DF">
                            <w:pPr>
                              <w:jc w:val="left"/>
                            </w:pPr>
                            <w:r>
                              <w:t>Se desplegará al momento de dar clic en Añadir que se activa al ingresar como empresa (Donde estaba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8C6A" id="Cuadro de texto 6" o:spid="_x0000_s1029" type="#_x0000_t202" style="position:absolute;left:0;text-align:left;margin-left:59.8pt;margin-top:36.7pt;width:111pt;height:105.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" fillcolor="white [3201]" stroked="f" strokeweight=".5pt">
                <v:textbox>
                  <w:txbxContent>
                    <w:p w14:paraId="5F2B0086" w14:textId="6280AF8E" w:rsidR="0015657D" w:rsidRDefault="0015657D" w:rsidP="00A750DF">
                      <w:pPr>
                        <w:jc w:val="left"/>
                      </w:pPr>
                      <w:r>
                        <w:t>Se desplegará al momento de dar clic en Añadir que se activa al ingresar como empresa (Donde estaba “Carrito”).</w:t>
                      </w:r>
                    </w:p>
                  </w:txbxContent>
                </v:textbox>
                <w10:wrap anchorx="margin"/>
              </v:shape>
            </w:pict>
          </mc:Fallback>
        </mc:AlternateContent>
      </w:r>
      <w:r>
        <w:rPr>
          <w:b/>
          <w:noProof/>
        </w:rPr>
        <w:pict w14:anchorId="68C99C09">
          <v:shape id="_x0000_s1032" type="#_x0000_t75" style="position:absolute;left:0;text-align:left;margin-left:236.45pt;margin-top:16.2pt;width:122.95pt;height:126.75pt;z-index:251671552;mso-position-horizontal:absolute;mso-position-horizontal-relative:text;mso-position-vertical-relative:text;mso-width-relative:page;mso-height-relative:page">
            <v:imagedata r:id="rId16" o:title="SelectList Nombre Añadir@2x"/>
            <w10:wrap type="square"/>
            <w10:anchorlock/>
          </v:shape>
        </w:pict>
      </w:r>
      <w:proofErr w:type="spellStart"/>
      <w:r w:rsidR="00CB1F83" w:rsidRPr="00A750DF">
        <w:rPr>
          <w:b/>
        </w:rPr>
        <w:t>SelectList</w:t>
      </w:r>
      <w:proofErr w:type="spellEnd"/>
      <w:r w:rsidR="00CB1F83" w:rsidRPr="00A750DF">
        <w:rPr>
          <w:b/>
        </w:rPr>
        <w:t xml:space="preserve"> </w:t>
      </w:r>
      <w:proofErr w:type="spellStart"/>
      <w:r w:rsidR="00CB1F83" w:rsidRPr="00A750DF">
        <w:rPr>
          <w:b/>
        </w:rPr>
        <w:t>Account</w:t>
      </w:r>
      <w:proofErr w:type="spellEnd"/>
      <w:r w:rsidR="00CB1F83" w:rsidRPr="00A750DF">
        <w:rPr>
          <w:b/>
        </w:rPr>
        <w:t xml:space="preserve"> | Seleccionar Cuenta</w:t>
      </w:r>
      <w:r w:rsidR="00A750DF">
        <w:t xml:space="preserve">         </w:t>
      </w:r>
      <w:proofErr w:type="spellStart"/>
      <w:r w:rsidR="00CB1F83" w:rsidRPr="00A750DF">
        <w:rPr>
          <w:b/>
        </w:rPr>
        <w:t>SelectList</w:t>
      </w:r>
      <w:proofErr w:type="spellEnd"/>
      <w:r w:rsidR="00CB1F83" w:rsidRPr="00A750DF">
        <w:rPr>
          <w:b/>
        </w:rPr>
        <w:t xml:space="preserve"> </w:t>
      </w:r>
      <w:proofErr w:type="spellStart"/>
      <w:r w:rsidR="00CB1F83" w:rsidRPr="00A750DF">
        <w:rPr>
          <w:b/>
        </w:rPr>
        <w:t>Add</w:t>
      </w:r>
      <w:proofErr w:type="spellEnd"/>
      <w:r w:rsidR="00CB1F83" w:rsidRPr="00A750DF">
        <w:rPr>
          <w:b/>
        </w:rPr>
        <w:t xml:space="preserve"> | Seleccionar Añadir</w:t>
      </w:r>
    </w:p>
    <w:p w14:paraId="052B0E6C" w14:textId="260C2DDA" w:rsidR="00CB1F83" w:rsidRDefault="00CB1F83" w:rsidP="00CB1F83">
      <w:r>
        <w:t xml:space="preserve">  </w:t>
      </w:r>
    </w:p>
    <w:p w14:paraId="12EE9FB4" w14:textId="3687BD51" w:rsidR="00114B6F" w:rsidRDefault="00114B6F" w:rsidP="006F6096"/>
    <w:p w14:paraId="5B8825CA" w14:textId="49E6B13F" w:rsidR="00FE17F1" w:rsidRDefault="00FE17F1" w:rsidP="006F6096"/>
    <w:p w14:paraId="5D3CAC46" w14:textId="58FE2F9F" w:rsidR="00A750DF" w:rsidRDefault="00A750DF" w:rsidP="006F6096"/>
    <w:p w14:paraId="44848F41" w14:textId="0A0A8D03" w:rsidR="00A750DF" w:rsidRDefault="00A750DF" w:rsidP="006F6096"/>
    <w:p w14:paraId="404B623B" w14:textId="77777777" w:rsidR="002A27F4" w:rsidRDefault="002A27F4" w:rsidP="002A27F4">
      <w:proofErr w:type="spellStart"/>
      <w:r>
        <w:t>Cart</w:t>
      </w:r>
      <w:proofErr w:type="spellEnd"/>
      <w:r>
        <w:t xml:space="preserve"> Page | Página de Carrito</w:t>
      </w:r>
    </w:p>
    <w:p w14:paraId="27043EB0" w14:textId="77777777" w:rsidR="002A27F4" w:rsidRDefault="002A27F4" w:rsidP="002A27F4">
      <w:proofErr w:type="spellStart"/>
      <w:r>
        <w:t>Cart</w:t>
      </w:r>
      <w:proofErr w:type="spellEnd"/>
      <w:r>
        <w:t xml:space="preserve"> Page | Página de Carrito</w:t>
      </w:r>
    </w:p>
    <w:p w14:paraId="68E5A3D3" w14:textId="77777777" w:rsidR="002A27F4" w:rsidRDefault="002A27F4" w:rsidP="002A27F4">
      <w:proofErr w:type="spellStart"/>
      <w:r>
        <w:t>Cart</w:t>
      </w:r>
      <w:proofErr w:type="spellEnd"/>
      <w:r>
        <w:t xml:space="preserve"> Page | Página de Carrito</w:t>
      </w:r>
    </w:p>
    <w:p w14:paraId="4CCAD734" w14:textId="77777777" w:rsidR="002A27F4" w:rsidRDefault="002A27F4" w:rsidP="002A27F4">
      <w:proofErr w:type="spellStart"/>
      <w:r>
        <w:t>Cart</w:t>
      </w:r>
      <w:proofErr w:type="spellEnd"/>
      <w:r>
        <w:t xml:space="preserve"> Page | Página de Carrito</w:t>
      </w:r>
    </w:p>
    <w:p w14:paraId="2C788C41" w14:textId="4ADA7215" w:rsidR="00A750DF" w:rsidRPr="002A27F4" w:rsidRDefault="00430E33" w:rsidP="006F6096">
      <w:pPr>
        <w:rPr>
          <w:b/>
        </w:rPr>
      </w:pPr>
      <w:r>
        <w:rPr>
          <w:noProof/>
        </w:rPr>
        <w:lastRenderedPageBreak/>
        <w:pict w14:anchorId="433B0924">
          <v:shape id="_x0000_s1039" type="#_x0000_t75" style="position:absolute;left:0;text-align:left;margin-left:0;margin-top:12.95pt;width:468pt;height:263.15pt;z-index:251692032;mso-position-horizontal:absolute;mso-position-horizontal-relative:text;mso-position-vertical:absolute;mso-position-vertical-relative:text;mso-width-relative:page;mso-height-relative:page">
            <v:imagedata r:id="rId17" o:title="Carrito@2x"/>
            <w10:wrap type="square"/>
            <w10:anchorlock/>
          </v:shape>
        </w:pict>
      </w:r>
      <w:proofErr w:type="spellStart"/>
      <w:r w:rsidR="002A27F4" w:rsidRPr="002A27F4">
        <w:rPr>
          <w:b/>
        </w:rPr>
        <w:t>Cart</w:t>
      </w:r>
      <w:proofErr w:type="spellEnd"/>
      <w:r w:rsidR="002A27F4" w:rsidRPr="002A27F4">
        <w:rPr>
          <w:b/>
        </w:rPr>
        <w:t xml:space="preserve"> Page | Página de Carrito</w:t>
      </w:r>
    </w:p>
    <w:p w14:paraId="223CB76C" w14:textId="4A2325DE" w:rsidR="002A27F4" w:rsidRDefault="002A27F4" w:rsidP="006F6096">
      <w:r>
        <w:t>Vista de la pantalla del carrito al haber ingresado como cliente, en la cual se mostraran los productos en un carrusel y debajo de ellos una lista de productos comprados (sino tiene comprados se desplegara una lista de productos recomendados).</w:t>
      </w:r>
    </w:p>
    <w:p w14:paraId="5A59ABDC" w14:textId="2CEBEB6D" w:rsidR="002A27F4" w:rsidRDefault="00430E33" w:rsidP="006F6096">
      <w:pPr>
        <w:rPr>
          <w:b/>
        </w:rPr>
      </w:pPr>
      <w:r>
        <w:rPr>
          <w:b/>
          <w:noProof/>
        </w:rPr>
        <w:pict w14:anchorId="52CE58B1">
          <v:shape id="_x0000_s1035" type="#_x0000_t75" style="position:absolute;left:0;text-align:left;margin-left:24pt;margin-top:16.85pt;width:420pt;height:236.25pt;z-index:251677696;mso-position-horizontal-relative:text;mso-position-vertical-relative:text;mso-width-relative:page;mso-height-relative:page">
            <v:imagedata r:id="rId18" o:title="Visualización de un Producto@2x"/>
            <w10:wrap type="square"/>
            <w10:anchorlock/>
          </v:shape>
        </w:pict>
      </w:r>
      <w:proofErr w:type="spellStart"/>
      <w:r w:rsidR="00FE17F1" w:rsidRPr="002A27F4">
        <w:rPr>
          <w:b/>
        </w:rPr>
        <w:t>Buy</w:t>
      </w:r>
      <w:proofErr w:type="spellEnd"/>
      <w:r w:rsidR="00FE17F1" w:rsidRPr="002A27F4">
        <w:rPr>
          <w:b/>
        </w:rPr>
        <w:t xml:space="preserve"> </w:t>
      </w:r>
      <w:proofErr w:type="spellStart"/>
      <w:r w:rsidR="00FE17F1" w:rsidRPr="002A27F4">
        <w:rPr>
          <w:b/>
        </w:rPr>
        <w:t>Product</w:t>
      </w:r>
      <w:proofErr w:type="spellEnd"/>
      <w:r w:rsidR="00FE17F1" w:rsidRPr="002A27F4">
        <w:rPr>
          <w:b/>
        </w:rPr>
        <w:t xml:space="preserve"> Page | Página Compra Producto</w:t>
      </w:r>
    </w:p>
    <w:p w14:paraId="71B36F44" w14:textId="58792C88" w:rsidR="00FE17F1" w:rsidRPr="002A27F4" w:rsidRDefault="002A27F4" w:rsidP="002A27F4">
      <w:r>
        <w:t xml:space="preserve">Visualización de un producto, al seleccionarlo saldrán está pantalla en la cual se puede ver la </w:t>
      </w:r>
      <w:r>
        <w:lastRenderedPageBreak/>
        <w:t>información del mismo junto con 3 botones, y debajo los comentarios hechos al producto.</w:t>
      </w:r>
    </w:p>
    <w:p w14:paraId="59E110AC" w14:textId="20B954AD" w:rsidR="00FE17F1" w:rsidRPr="0017604E" w:rsidRDefault="00430E33" w:rsidP="006F6096">
      <w:pPr>
        <w:rPr>
          <w:b/>
        </w:rPr>
      </w:pPr>
      <w:r>
        <w:rPr>
          <w:b/>
          <w:noProof/>
        </w:rPr>
        <w:pict w14:anchorId="47B89AA9">
          <v:shape id="_x0000_s1036" type="#_x0000_t75" style="position:absolute;left:0;text-align:left;margin-left:24pt;margin-top:15.3pt;width:419.55pt;height:236pt;z-index:251679744;mso-position-horizontal-relative:text;mso-position-vertical-relative:text;mso-width-relative:page;mso-height-relative:page">
            <v:imagedata r:id="rId19" o:title="Registro de Usuario Cliente@2x"/>
            <w10:wrap type="square"/>
            <w10:anchorlock/>
          </v:shape>
        </w:pict>
      </w:r>
      <w:proofErr w:type="spellStart"/>
      <w:r w:rsidR="00FE17F1" w:rsidRPr="0017604E">
        <w:rPr>
          <w:b/>
        </w:rPr>
        <w:t>Client</w:t>
      </w:r>
      <w:proofErr w:type="spellEnd"/>
      <w:r w:rsidR="00FE17F1" w:rsidRPr="0017604E">
        <w:rPr>
          <w:b/>
        </w:rPr>
        <w:t xml:space="preserve"> </w:t>
      </w:r>
      <w:proofErr w:type="spellStart"/>
      <w:r w:rsidR="00FE17F1" w:rsidRPr="0017604E">
        <w:rPr>
          <w:b/>
        </w:rPr>
        <w:t>Register</w:t>
      </w:r>
      <w:proofErr w:type="spellEnd"/>
      <w:r w:rsidR="00FE17F1" w:rsidRPr="0017604E">
        <w:rPr>
          <w:b/>
        </w:rPr>
        <w:t xml:space="preserve"> Page | Página Registro de Cliente</w:t>
      </w:r>
    </w:p>
    <w:p w14:paraId="2041D2A1" w14:textId="75DE14EF" w:rsidR="002A27F4" w:rsidRDefault="0017604E" w:rsidP="006F6096">
      <w:r>
        <w:t>Página</w:t>
      </w:r>
      <w:r w:rsidR="002A27F4">
        <w:t xml:space="preserve"> de registro de usuario </w:t>
      </w:r>
      <w:r>
        <w:t>tipo cliente la cual requiere de país y moneda para los mapas y las tasas de cambio en los precios de los productos.</w:t>
      </w:r>
    </w:p>
    <w:p w14:paraId="56AEA410" w14:textId="669C2932" w:rsidR="002A27F4" w:rsidRPr="0017604E" w:rsidRDefault="00430E33" w:rsidP="006F6096">
      <w:pPr>
        <w:rPr>
          <w:b/>
        </w:rPr>
      </w:pPr>
      <w:r>
        <w:rPr>
          <w:b/>
          <w:noProof/>
        </w:rPr>
        <w:pict w14:anchorId="2C3BDCB9">
          <v:shape id="_x0000_s1037" type="#_x0000_t75" style="position:absolute;left:0;text-align:left;margin-left:24pt;margin-top:13.85pt;width:419.55pt;height:236pt;z-index:251681792;mso-position-horizontal-relative:text;mso-position-vertical-relative:text;mso-width-relative:page;mso-height-relative:page">
            <v:imagedata r:id="rId20" o:title="Registro de Usuario Empresa@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rPr>
        <w:t>Company</w:t>
      </w:r>
      <w:proofErr w:type="spellEnd"/>
      <w:r w:rsidR="00FE17F1" w:rsidRPr="0017604E">
        <w:rPr>
          <w:b/>
        </w:rPr>
        <w:t xml:space="preserve"> Page | Página Registro Empresa</w:t>
      </w:r>
    </w:p>
    <w:p w14:paraId="03B99E57" w14:textId="1F76518A" w:rsidR="002A27F4" w:rsidRDefault="0017604E" w:rsidP="006F6096">
      <w:r>
        <w:t xml:space="preserve">Página de registro de usuario tipo Empresa la cual requiere de información extra como logo, banner, ubicación de una sucursal en el mapa y redes sociales. Será accedida por un empleado de dicha empresa el cual tendrá un código de empleado único por empleado, es decir más de un </w:t>
      </w:r>
      <w:r>
        <w:lastRenderedPageBreak/>
        <w:t>empleado puede hacer uso del perfil de la empresa.</w:t>
      </w:r>
    </w:p>
    <w:p w14:paraId="04D8F034" w14:textId="77777777" w:rsidR="002A27F4" w:rsidRDefault="002A27F4" w:rsidP="006F6096"/>
    <w:p w14:paraId="31461558" w14:textId="65156475" w:rsidR="00FE17F1" w:rsidRPr="0017604E" w:rsidRDefault="00430E33" w:rsidP="006F6096">
      <w:pPr>
        <w:rPr>
          <w:b/>
        </w:rPr>
      </w:pPr>
      <w:r>
        <w:rPr>
          <w:b/>
          <w:noProof/>
        </w:rPr>
        <w:pict w14:anchorId="72785BEB">
          <v:shape id="_x0000_s1038" type="#_x0000_t75" style="position:absolute;left:0;text-align:left;margin-left:24pt;margin-top:15.65pt;width:419.55pt;height:236pt;z-index:251683840;mso-position-horizontal-relative:text;mso-position-vertical-relative:text;mso-width-relative:page;mso-height-relative:page">
            <v:imagedata r:id="rId21" o:title="Registro de Usuario Super Admin@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u w:val="single"/>
        </w:rPr>
        <w:t>Super</w:t>
      </w:r>
      <w:proofErr w:type="spellEnd"/>
      <w:r w:rsidR="00FE17F1" w:rsidRPr="0017604E">
        <w:rPr>
          <w:b/>
          <w:u w:val="single"/>
        </w:rPr>
        <w:t xml:space="preserve"> </w:t>
      </w:r>
      <w:proofErr w:type="spellStart"/>
      <w:r w:rsidR="00FE17F1" w:rsidRPr="0017604E">
        <w:rPr>
          <w:b/>
        </w:rPr>
        <w:t>Admin</w:t>
      </w:r>
      <w:proofErr w:type="spellEnd"/>
      <w:r w:rsidR="00FE17F1" w:rsidRPr="0017604E">
        <w:rPr>
          <w:b/>
        </w:rPr>
        <w:t xml:space="preserve"> Page | Página Registro Administrador</w:t>
      </w:r>
    </w:p>
    <w:p w14:paraId="433EC895" w14:textId="1139AF02" w:rsidR="0017604E" w:rsidRDefault="00430E33" w:rsidP="0017604E">
      <w:r>
        <w:rPr>
          <w:noProof/>
        </w:rPr>
        <w:pict w14:anchorId="0F0EB9FC">
          <v:shape id="_x0000_s1040" type="#_x0000_t75" style="position:absolute;left:0;text-align:left;margin-left:23.15pt;margin-top:290.7pt;width:422.25pt;height:223.45pt;z-index:251694080;mso-position-horizontal-relative:text;mso-position-vertical-relative:text;mso-width-relative:page;mso-height-relative:page">
            <v:imagedata r:id="rId22" o:title="Contactanos@2x"/>
            <w10:wrap type="square"/>
            <w10:anchorlock/>
          </v:shape>
        </w:pict>
      </w:r>
      <w:r w:rsidR="0017604E">
        <w:t>Página de registro de usuario tipo Administrador la cual requiere de un código de acceso único el cual no podrá ser editado y un nombre de acceso que si podrá ser editado.</w:t>
      </w:r>
    </w:p>
    <w:p w14:paraId="0C02332D" w14:textId="69162295" w:rsidR="00FE17F1" w:rsidRDefault="00FE17F1" w:rsidP="006F6096"/>
    <w:p w14:paraId="25432413" w14:textId="064C2727" w:rsidR="0054709F" w:rsidRPr="0054709F" w:rsidRDefault="008B3DBF" w:rsidP="006F6096">
      <w:pPr>
        <w:rPr>
          <w:b/>
        </w:rPr>
      </w:pPr>
      <w:proofErr w:type="spellStart"/>
      <w:r>
        <w:rPr>
          <w:b/>
        </w:rPr>
        <w:t>Contact</w:t>
      </w:r>
      <w:proofErr w:type="spellEnd"/>
      <w:r w:rsidRPr="0017604E">
        <w:rPr>
          <w:b/>
        </w:rPr>
        <w:t xml:space="preserve"> Page | Página </w:t>
      </w:r>
      <w:r>
        <w:rPr>
          <w:b/>
        </w:rPr>
        <w:t xml:space="preserve">de </w:t>
      </w:r>
      <w:r w:rsidR="0054709F">
        <w:rPr>
          <w:b/>
        </w:rPr>
        <w:t>Contacto</w:t>
      </w:r>
    </w:p>
    <w:p w14:paraId="6D9491A2" w14:textId="02406BF8" w:rsidR="00FE17F1" w:rsidRPr="0054709F" w:rsidRDefault="0054709F" w:rsidP="006F6096">
      <w:pPr>
        <w:rPr>
          <w:b/>
        </w:rPr>
      </w:pPr>
      <w:r>
        <w:t xml:space="preserve">Página donde cualquier usuario podrá ponerse en contacto </w:t>
      </w:r>
      <w:r w:rsidRPr="0054709F">
        <w:t>con</w:t>
      </w:r>
      <w:r>
        <w:t xml:space="preserve"> el desarrollador de la página junto a un mensaje específico</w:t>
      </w:r>
      <w:r w:rsidR="008B3DBF">
        <w:t xml:space="preserve"> e información de contacto.</w:t>
      </w:r>
    </w:p>
    <w:p w14:paraId="77A3E969" w14:textId="24EFD275" w:rsidR="00FE17F1" w:rsidRPr="0054709F" w:rsidRDefault="0054709F" w:rsidP="006F6096">
      <w:pPr>
        <w:rPr>
          <w:b/>
        </w:rPr>
      </w:pPr>
      <w:r>
        <w:rPr>
          <w:b/>
        </w:rPr>
        <w:lastRenderedPageBreak/>
        <w:t xml:space="preserve">View </w:t>
      </w:r>
      <w:proofErr w:type="spellStart"/>
      <w:r>
        <w:rPr>
          <w:b/>
        </w:rPr>
        <w:t>Profile</w:t>
      </w:r>
      <w:proofErr w:type="spellEnd"/>
      <w:r>
        <w:rPr>
          <w:b/>
        </w:rPr>
        <w:t xml:space="preserve"> </w:t>
      </w:r>
      <w:proofErr w:type="spellStart"/>
      <w:r>
        <w:rPr>
          <w:b/>
        </w:rPr>
        <w:t>Client</w:t>
      </w:r>
      <w:proofErr w:type="spellEnd"/>
      <w:r w:rsidRPr="0017604E">
        <w:rPr>
          <w:b/>
        </w:rPr>
        <w:t xml:space="preserve"> Page | Página </w:t>
      </w:r>
      <w:r>
        <w:rPr>
          <w:b/>
        </w:rPr>
        <w:t>Vista de Perfil de Cliente</w:t>
      </w:r>
      <w:r w:rsidR="00430E33">
        <w:rPr>
          <w:noProof/>
        </w:rPr>
        <w:pict w14:anchorId="07543CF1">
          <v:shape id="_x0000_s1041" type="#_x0000_t75" style="position:absolute;left:0;text-align:left;margin-left:24.95pt;margin-top:16.7pt;width:419.45pt;height:236.1pt;z-index:251696128;mso-position-horizontal-relative:text;mso-position-vertical-relative:text;mso-width-relative:page;mso-height-relative:page">
            <v:imagedata r:id="rId23" o:title="Perfil Cliente – 1@2x"/>
            <w10:wrap type="square"/>
          </v:shape>
        </w:pict>
      </w:r>
    </w:p>
    <w:p w14:paraId="663E6132" w14:textId="66D09D67" w:rsidR="00FE17F1" w:rsidRDefault="0054709F" w:rsidP="006F6096">
      <w:r>
        <w:t>Una muestra de cómo se observará el perfil de un cliente el cual podrá subir una foto de perfil, su información será distribuida en información: donde se desplegará la información básica del cliente y en favoritos donde se mostrarán sus productos favoritos y empresas favoritas.</w:t>
      </w:r>
    </w:p>
    <w:p w14:paraId="2D49D49A" w14:textId="07605BEC" w:rsidR="00FE17F1" w:rsidRDefault="0054709F" w:rsidP="006F6096">
      <w:r>
        <w:rPr>
          <w:b/>
        </w:rPr>
        <w:t xml:space="preserve">View </w:t>
      </w:r>
      <w:proofErr w:type="spellStart"/>
      <w:r>
        <w:rPr>
          <w:b/>
        </w:rPr>
        <w:t>Profile</w:t>
      </w:r>
      <w:proofErr w:type="spellEnd"/>
      <w:r>
        <w:rPr>
          <w:b/>
        </w:rPr>
        <w:t xml:space="preserve"> </w:t>
      </w:r>
      <w:proofErr w:type="spellStart"/>
      <w:r>
        <w:rPr>
          <w:b/>
        </w:rPr>
        <w:t>Company</w:t>
      </w:r>
      <w:proofErr w:type="spellEnd"/>
      <w:r w:rsidRPr="0017604E">
        <w:rPr>
          <w:b/>
        </w:rPr>
        <w:t xml:space="preserve"> Page | Página </w:t>
      </w:r>
      <w:r>
        <w:rPr>
          <w:b/>
        </w:rPr>
        <w:t xml:space="preserve">Vista de Perfil de </w:t>
      </w:r>
      <w:r w:rsidR="00430E33">
        <w:rPr>
          <w:noProof/>
        </w:rPr>
        <w:pict w14:anchorId="1E732127">
          <v:shape id="_x0000_s1043" type="#_x0000_t75" style="position:absolute;left:0;text-align:left;margin-left:24.95pt;margin-top:15.95pt;width:419.3pt;height:235.75pt;z-index:251698176;mso-position-horizontal-relative:text;mso-position-vertical-relative:text;mso-width-relative:page;mso-height-relative:page">
            <v:imagedata r:id="rId24" o:title="Perfil Empresa Primera Parte@2x"/>
            <w10:wrap type="square"/>
            <w10:anchorlock/>
          </v:shape>
        </w:pict>
      </w:r>
      <w:r>
        <w:rPr>
          <w:b/>
        </w:rPr>
        <w:t>Empresa</w:t>
      </w:r>
    </w:p>
    <w:p w14:paraId="7BC56DE1" w14:textId="4142C06B" w:rsidR="008B3DBF" w:rsidRDefault="00B83FBB" w:rsidP="006F6096">
      <w:r>
        <w:t>Una muestra de cómo se observará el perfil de una Empresa la cual tendrá una sección de estadísticas donde se encuentran los gráficos, otra de productos con los últimos comentarios hechos hacia los mismos y otra de Información general.</w:t>
      </w:r>
    </w:p>
    <w:p w14:paraId="60153F2F" w14:textId="78B3EE08" w:rsidR="008B3DBF" w:rsidRDefault="00B83FBB" w:rsidP="006F6096">
      <w:r>
        <w:rPr>
          <w:b/>
        </w:rPr>
        <w:lastRenderedPageBreak/>
        <w:t xml:space="preserve">View </w:t>
      </w:r>
      <w:proofErr w:type="spellStart"/>
      <w:r>
        <w:rPr>
          <w:b/>
        </w:rPr>
        <w:t>Profile</w:t>
      </w:r>
      <w:proofErr w:type="spellEnd"/>
      <w:r>
        <w:rPr>
          <w:b/>
        </w:rPr>
        <w:t xml:space="preserve"> </w:t>
      </w:r>
      <w:proofErr w:type="spellStart"/>
      <w:r>
        <w:rPr>
          <w:b/>
        </w:rPr>
        <w:t>Admin</w:t>
      </w:r>
      <w:proofErr w:type="spellEnd"/>
      <w:r w:rsidRPr="0017604E">
        <w:rPr>
          <w:b/>
        </w:rPr>
        <w:t xml:space="preserve"> Page | Página </w:t>
      </w:r>
      <w:r>
        <w:rPr>
          <w:b/>
        </w:rPr>
        <w:t>Vista de Perfil de Administrador</w:t>
      </w:r>
      <w:r>
        <w:rPr>
          <w:noProof/>
          <w:lang w:val="es-MX" w:eastAsia="es-MX" w:bidi="ar-SA"/>
        </w:rPr>
        <w:t xml:space="preserve"> </w:t>
      </w:r>
      <w:r>
        <w:rPr>
          <w:noProof/>
          <w:lang w:val="es-MX" w:eastAsia="es-MX" w:bidi="ar-SA"/>
        </w:rPr>
        <w:drawing>
          <wp:anchor distT="0" distB="0" distL="114300" distR="114300" simplePos="0" relativeHeight="251699200" behindDoc="0" locked="1" layoutInCell="1" allowOverlap="1" wp14:anchorId="20C2BFD1" wp14:editId="57CB3717">
            <wp:simplePos x="0" y="0"/>
            <wp:positionH relativeFrom="margin">
              <wp:align>center</wp:align>
            </wp:positionH>
            <wp:positionV relativeFrom="paragraph">
              <wp:posOffset>188259</wp:posOffset>
            </wp:positionV>
            <wp:extent cx="5328000" cy="2998800"/>
            <wp:effectExtent l="0" t="0" r="6350" b="0"/>
            <wp:wrapSquare wrapText="bothSides"/>
            <wp:docPr id="7" name="Imagen 7" descr="C:\xampp\htdocs\POO\Documentos\Recursos Proyecto\Mockups\Perfil Admin Primera Parte@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POO\Documentos\Recursos Proyecto\Mockups\Perfil Admin Primera Parte@2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8000" cy="29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EF897" w14:textId="5EB05D46" w:rsidR="00B83FBB" w:rsidRPr="00547E01" w:rsidRDefault="00B83FBB" w:rsidP="00B83FBB">
      <w:r>
        <w:t xml:space="preserve">Una muestra de cómo se observará el perfil del Administrador el cual tendrá una sección de empresas donde se enlistan todas las empresas </w:t>
      </w:r>
      <w:r w:rsidR="00547E01">
        <w:t xml:space="preserve">registradas y </w:t>
      </w:r>
      <w:r>
        <w:t>otra de Información general</w:t>
      </w:r>
      <w:r w:rsidR="00547E01">
        <w:t>, el cual podrá gestionar los planes de cada empresa.</w:t>
      </w:r>
    </w:p>
    <w:p w14:paraId="2A25D4F4" w14:textId="69418471" w:rsidR="008B3DBF" w:rsidRDefault="00430E33" w:rsidP="006F6096">
      <w:r>
        <w:rPr>
          <w:noProof/>
        </w:rPr>
        <w:pict w14:anchorId="0B92529E">
          <v:shape id="_x0000_s1044" type="#_x0000_t75" style="position:absolute;left:0;text-align:left;margin-left:24.7pt;margin-top:15.15pt;width:419.3pt;height:235.75pt;z-index:251701248;mso-position-horizontal-relative:text;mso-position-vertical-relative:text;mso-width-relative:page;mso-height-relative:page">
            <v:imagedata r:id="rId26" o:title="Registro de Sucursales@2x"/>
            <w10:wrap type="square"/>
            <w10:anchorlock/>
          </v:shape>
        </w:pict>
      </w:r>
      <w:proofErr w:type="spellStart"/>
      <w:r w:rsidR="00547E01">
        <w:rPr>
          <w:b/>
        </w:rPr>
        <w:t>Register</w:t>
      </w:r>
      <w:proofErr w:type="spellEnd"/>
      <w:r w:rsidR="00547E01">
        <w:rPr>
          <w:b/>
        </w:rPr>
        <w:t xml:space="preserve"> </w:t>
      </w:r>
      <w:proofErr w:type="spellStart"/>
      <w:r w:rsidR="00547E01">
        <w:rPr>
          <w:b/>
        </w:rPr>
        <w:t>Branch</w:t>
      </w:r>
      <w:proofErr w:type="spellEnd"/>
      <w:r w:rsidR="00547E01" w:rsidRPr="0017604E">
        <w:rPr>
          <w:b/>
        </w:rPr>
        <w:t xml:space="preserve"> Page | Página </w:t>
      </w:r>
      <w:r w:rsidR="00547E01">
        <w:rPr>
          <w:b/>
        </w:rPr>
        <w:t>de Registro de Sucursal</w:t>
      </w:r>
    </w:p>
    <w:p w14:paraId="0867572E" w14:textId="1980534F" w:rsidR="008B3DBF" w:rsidRDefault="00547E01" w:rsidP="006F6096">
      <w:r>
        <w:t>Registro que consta de un nombre de sucursal, la descripción exacta de la dirección de la sucursal y su selección en el mapa para obtener la latitud y longitud del sucursal.</w:t>
      </w:r>
    </w:p>
    <w:p w14:paraId="7F883E92" w14:textId="77777777" w:rsidR="008B3DBF" w:rsidRDefault="008B3DBF" w:rsidP="006F6096"/>
    <w:p w14:paraId="28D57674" w14:textId="6525E8C7" w:rsidR="008B3DBF" w:rsidRDefault="00547E01" w:rsidP="006F6096">
      <w:proofErr w:type="spellStart"/>
      <w:r>
        <w:rPr>
          <w:b/>
        </w:rPr>
        <w:lastRenderedPageBreak/>
        <w:t>Register</w:t>
      </w:r>
      <w:proofErr w:type="spellEnd"/>
      <w:r>
        <w:rPr>
          <w:b/>
        </w:rPr>
        <w:t xml:space="preserve"> </w:t>
      </w:r>
      <w:proofErr w:type="spellStart"/>
      <w:r>
        <w:rPr>
          <w:b/>
        </w:rPr>
        <w:t>Product</w:t>
      </w:r>
      <w:proofErr w:type="spellEnd"/>
      <w:r w:rsidRPr="0017604E">
        <w:rPr>
          <w:b/>
        </w:rPr>
        <w:t xml:space="preserve"> Page | Página </w:t>
      </w:r>
      <w:r>
        <w:rPr>
          <w:b/>
        </w:rPr>
        <w:t xml:space="preserve">de Registro de </w:t>
      </w:r>
      <w:r w:rsidR="00430E33">
        <w:rPr>
          <w:noProof/>
        </w:rPr>
        <w:pict w14:anchorId="347DA64D">
          <v:shape id="_x0000_s1045" type="#_x0000_t75" style="position:absolute;left:0;text-align:left;margin-left:24.7pt;margin-top:12.85pt;width:419.3pt;height:235.75pt;z-index:251703296;mso-position-horizontal-relative:text;mso-position-vertical-relative:text;mso-width-relative:page;mso-height-relative:page">
            <v:imagedata r:id="rId27" o:title="Registro de Productos@2x"/>
            <w10:wrap type="square"/>
            <w10:anchorlock/>
          </v:shape>
        </w:pict>
      </w:r>
      <w:r>
        <w:rPr>
          <w:b/>
        </w:rPr>
        <w:t>Producto</w:t>
      </w:r>
    </w:p>
    <w:p w14:paraId="6B08AF73" w14:textId="7C154667" w:rsidR="00547E01" w:rsidRDefault="00547E01" w:rsidP="006F6096">
      <w:r>
        <w:t>Registros que constan del nombre, imagen, precio y cantidad del producto a ingresar junto a su respectiva descripción.</w:t>
      </w:r>
    </w:p>
    <w:p w14:paraId="573AD3CE" w14:textId="40778722" w:rsidR="00547E01" w:rsidRDefault="00430E33" w:rsidP="006F6096">
      <w:r>
        <w:rPr>
          <w:noProof/>
        </w:rPr>
        <w:pict w14:anchorId="524E7FDD">
          <v:shape id="_x0000_s1046" type="#_x0000_t75" style="position:absolute;left:0;text-align:left;margin-left:24.7pt;margin-top:14.25pt;width:419.3pt;height:235.75pt;z-index:251705344;mso-position-horizontal-relative:text;mso-position-vertical-relative:text;mso-width-relative:page;mso-height-relative:page">
            <v:imagedata r:id="rId28" o:title="Registro de Promociones@2x"/>
            <w10:wrap type="square"/>
            <w10:anchorlock/>
          </v:shape>
        </w:pict>
      </w:r>
      <w:proofErr w:type="spellStart"/>
      <w:r w:rsidR="00547E01">
        <w:rPr>
          <w:b/>
        </w:rPr>
        <w:t>Register</w:t>
      </w:r>
      <w:proofErr w:type="spellEnd"/>
      <w:r w:rsidR="00547E01">
        <w:rPr>
          <w:b/>
        </w:rPr>
        <w:t xml:space="preserve"> </w:t>
      </w:r>
      <w:proofErr w:type="spellStart"/>
      <w:r w:rsidR="00547E01">
        <w:rPr>
          <w:b/>
        </w:rPr>
        <w:t>Promotion</w:t>
      </w:r>
      <w:proofErr w:type="spellEnd"/>
      <w:r w:rsidR="00547E01" w:rsidRPr="0017604E">
        <w:rPr>
          <w:b/>
        </w:rPr>
        <w:t xml:space="preserve"> Page | Página </w:t>
      </w:r>
      <w:r w:rsidR="00547E01">
        <w:rPr>
          <w:b/>
        </w:rPr>
        <w:t>de Registro de Promoción</w:t>
      </w:r>
    </w:p>
    <w:p w14:paraId="06DC5F61" w14:textId="162A083A" w:rsidR="00547E01" w:rsidRDefault="00547E01" w:rsidP="006F6096">
      <w:r>
        <w:t>Registro de promoción en el cual se deberá seleccionar un producto, especificar el descuento en porcentaje, se mostrará el precio real del producto junto al precio con descuento en tiempo real, también se deberá agregar fecha y hora de inicio y fin de la promoción, por último se debe seleccionar una sucursal en la que estará disponible la promoción.</w:t>
      </w:r>
    </w:p>
    <w:p w14:paraId="52AD0B70" w14:textId="77777777" w:rsidR="000A09F5" w:rsidRDefault="0070749E" w:rsidP="006F6096">
      <w:pPr>
        <w:rPr>
          <w:b/>
        </w:rPr>
      </w:pPr>
      <w:r w:rsidRPr="00CB1F83">
        <w:rPr>
          <w:b/>
        </w:rPr>
        <w:lastRenderedPageBreak/>
        <w:t xml:space="preserve">Modal </w:t>
      </w:r>
      <w:proofErr w:type="spellStart"/>
      <w:r w:rsidR="000A09F5">
        <w:rPr>
          <w:b/>
        </w:rPr>
        <w:t>Buy</w:t>
      </w:r>
      <w:proofErr w:type="spellEnd"/>
      <w:r w:rsidR="000A09F5">
        <w:rPr>
          <w:b/>
        </w:rPr>
        <w:t xml:space="preserve"> </w:t>
      </w:r>
      <w:proofErr w:type="spellStart"/>
      <w:r w:rsidR="000A09F5">
        <w:rPr>
          <w:b/>
        </w:rPr>
        <w:t>Product</w:t>
      </w:r>
      <w:proofErr w:type="spellEnd"/>
      <w:r w:rsidRPr="00CB1F83">
        <w:rPr>
          <w:b/>
        </w:rPr>
        <w:t xml:space="preserve"> | Ventana Modal </w:t>
      </w:r>
      <w:r w:rsidR="000A09F5">
        <w:rPr>
          <w:b/>
        </w:rPr>
        <w:t>Compra de Producto</w:t>
      </w:r>
    </w:p>
    <w:p w14:paraId="31CCD0E7" w14:textId="468D1238" w:rsidR="000A09F5" w:rsidRPr="000A09F5" w:rsidRDefault="00430E33" w:rsidP="006F6096">
      <w:pPr>
        <w:rPr>
          <w:b/>
        </w:rPr>
      </w:pPr>
      <w:r>
        <w:rPr>
          <w:noProof/>
        </w:rPr>
        <w:pict w14:anchorId="48041749">
          <v:shape id="_x0000_s1047" type="#_x0000_t75" style="position:absolute;left:0;text-align:left;margin-left:0;margin-top:-11.15pt;width:272.45pt;height:264.7pt;z-index:251707392;mso-position-horizontal-relative:text;mso-position-vertical-relative:text;mso-width-relative:page;mso-height-relative:page">
            <v:imagedata r:id="rId29" o:title="Compra de Producto@2x"/>
            <w10:wrap type="square"/>
            <w10:anchorlock/>
          </v:shape>
        </w:pict>
      </w:r>
      <w:r w:rsidR="000A09F5">
        <w:t>Ventana que se mostrará una vez el cliente de en el botón comprar de algún producto.</w:t>
      </w:r>
    </w:p>
    <w:p w14:paraId="552B1CC1" w14:textId="77777777" w:rsidR="008B3DBF" w:rsidRDefault="008B3DBF" w:rsidP="006F6096"/>
    <w:p w14:paraId="71FAF2A0" w14:textId="77777777" w:rsidR="008B3DBF" w:rsidRDefault="008B3DBF" w:rsidP="006F6096"/>
    <w:p w14:paraId="433ACE26" w14:textId="77777777" w:rsidR="008B3DBF" w:rsidRDefault="008B3DBF" w:rsidP="006F6096"/>
    <w:p w14:paraId="67FAFF1C" w14:textId="77777777" w:rsidR="008B3DBF" w:rsidRDefault="008B3DBF" w:rsidP="006F6096"/>
    <w:p w14:paraId="2319CE42" w14:textId="77777777" w:rsidR="008B3DBF" w:rsidRDefault="008B3DBF" w:rsidP="006F6096"/>
    <w:p w14:paraId="3040A451" w14:textId="77777777" w:rsidR="008B3DBF" w:rsidRDefault="008B3DBF" w:rsidP="006F6096"/>
    <w:p w14:paraId="3AEC79AA" w14:textId="77777777" w:rsidR="008B3DBF" w:rsidRDefault="008B3DBF" w:rsidP="006F6096"/>
    <w:p w14:paraId="1D04381D" w14:textId="77777777" w:rsidR="008B3DBF" w:rsidRDefault="008B3DBF" w:rsidP="006F6096"/>
    <w:p w14:paraId="45E983B5" w14:textId="77777777" w:rsidR="008B3DBF" w:rsidRDefault="008B3DBF" w:rsidP="006F6096"/>
    <w:p w14:paraId="2A6E820F" w14:textId="77777777" w:rsidR="008B3DBF" w:rsidRDefault="008B3DBF" w:rsidP="006F6096"/>
    <w:p w14:paraId="6C8041FA" w14:textId="77777777" w:rsidR="008B3DBF" w:rsidRDefault="008B3DBF" w:rsidP="006F6096"/>
    <w:p w14:paraId="0F700D6F" w14:textId="77777777" w:rsidR="008B3DBF" w:rsidRDefault="008B3DBF" w:rsidP="006F6096"/>
    <w:p w14:paraId="58C0074E" w14:textId="77777777" w:rsidR="008B3DBF" w:rsidRDefault="008B3DBF" w:rsidP="006F6096"/>
    <w:p w14:paraId="59E52D13" w14:textId="77777777" w:rsidR="008B3DBF" w:rsidRDefault="008B3DBF" w:rsidP="006F6096"/>
    <w:p w14:paraId="47FF27C4" w14:textId="77777777" w:rsidR="008B3DBF" w:rsidRDefault="008B3DBF" w:rsidP="006F6096"/>
    <w:p w14:paraId="22A55954" w14:textId="77777777" w:rsidR="008B3DBF" w:rsidRDefault="008B3DBF" w:rsidP="006F6096"/>
    <w:p w14:paraId="3C60BE29" w14:textId="77777777" w:rsidR="008B3DBF" w:rsidRDefault="008B3DBF" w:rsidP="006F6096"/>
    <w:p w14:paraId="666C1225" w14:textId="77777777" w:rsidR="008B3DBF" w:rsidRDefault="008B3DBF" w:rsidP="006F6096"/>
    <w:p w14:paraId="5B00FAD1" w14:textId="77777777" w:rsidR="008B3DBF" w:rsidRDefault="008B3DBF" w:rsidP="006F6096"/>
    <w:p w14:paraId="4FA31AE9" w14:textId="77777777" w:rsidR="008B3DBF" w:rsidRDefault="008B3DBF" w:rsidP="006F6096"/>
    <w:p w14:paraId="161F2F4F" w14:textId="77777777" w:rsidR="008B3DBF" w:rsidRDefault="008B3DBF" w:rsidP="006F6096"/>
    <w:p w14:paraId="45669A54" w14:textId="77777777" w:rsidR="008B3DBF" w:rsidRDefault="008B3DBF" w:rsidP="006F6096"/>
    <w:p w14:paraId="0C3B5DF0" w14:textId="77777777" w:rsidR="008B3DBF" w:rsidRDefault="008B3DBF" w:rsidP="006F6096"/>
    <w:p w14:paraId="5C8F765C" w14:textId="77777777" w:rsidR="008B3DBF" w:rsidRDefault="008B3DBF" w:rsidP="006F6096"/>
    <w:p w14:paraId="06BC8DC7" w14:textId="77777777" w:rsidR="008B3DBF" w:rsidRDefault="008B3DBF" w:rsidP="006F6096"/>
    <w:p w14:paraId="0A97C36B" w14:textId="77777777" w:rsidR="008B3DBF" w:rsidRDefault="008B3DBF" w:rsidP="006F6096"/>
    <w:p w14:paraId="7B309537" w14:textId="77777777" w:rsidR="008B3DBF" w:rsidRDefault="008B3DBF" w:rsidP="006F6096"/>
    <w:p w14:paraId="11D96BC6" w14:textId="77777777" w:rsidR="008B3DBF" w:rsidRDefault="008B3DBF" w:rsidP="006F6096"/>
    <w:p w14:paraId="5D084A18" w14:textId="77777777" w:rsidR="008B3DBF" w:rsidRDefault="008B3DBF" w:rsidP="006F6096"/>
    <w:p w14:paraId="220F5948" w14:textId="77777777" w:rsidR="008B3DBF" w:rsidRDefault="008B3DBF" w:rsidP="006F6096"/>
    <w:p w14:paraId="41E0DB79" w14:textId="77777777" w:rsidR="008B3DBF" w:rsidRDefault="008B3DBF" w:rsidP="006F6096"/>
    <w:p w14:paraId="7CD2E0B0" w14:textId="77777777" w:rsidR="008B3DBF" w:rsidRDefault="008B3DBF" w:rsidP="006F6096"/>
    <w:p w14:paraId="4102B87F" w14:textId="77777777" w:rsidR="008B3DBF" w:rsidRDefault="008B3DBF" w:rsidP="006F6096"/>
    <w:p w14:paraId="1FD15D53" w14:textId="77777777" w:rsidR="0070749E" w:rsidRDefault="0070749E" w:rsidP="006F6096"/>
    <w:p w14:paraId="3DF60D13" w14:textId="77777777" w:rsidR="0070749E" w:rsidRDefault="0070749E" w:rsidP="006F6096"/>
    <w:p w14:paraId="2360562A" w14:textId="77777777" w:rsidR="0070749E" w:rsidRDefault="0070749E" w:rsidP="006F6096"/>
    <w:p w14:paraId="41D64EF1" w14:textId="77777777" w:rsidR="0070749E" w:rsidRDefault="0070749E" w:rsidP="006F6096"/>
    <w:p w14:paraId="559F4A8B" w14:textId="77777777" w:rsidR="0070749E" w:rsidRDefault="0070749E" w:rsidP="006F6096"/>
    <w:p w14:paraId="5AFB8BEA" w14:textId="77777777" w:rsidR="0070749E" w:rsidRDefault="0070749E" w:rsidP="006F6096"/>
    <w:p w14:paraId="7F336C8A" w14:textId="77777777" w:rsidR="0070749E" w:rsidRDefault="0070749E" w:rsidP="006F6096"/>
    <w:p w14:paraId="72D7F6D8" w14:textId="77777777" w:rsidR="0070749E" w:rsidRDefault="0070749E" w:rsidP="006F6096"/>
    <w:p w14:paraId="08DE8E89" w14:textId="03B97000" w:rsidR="00FE17F1" w:rsidRDefault="00FE17F1" w:rsidP="0017604E">
      <w:pPr>
        <w:pStyle w:val="Ttulo1"/>
        <w:numPr>
          <w:ilvl w:val="0"/>
          <w:numId w:val="0"/>
        </w:numPr>
        <w:jc w:val="left"/>
      </w:pPr>
      <w:bookmarkStart w:id="5" w:name="_Toc35447213"/>
      <w:r w:rsidRPr="00FE17F1">
        <w:lastRenderedPageBreak/>
        <w:t>Modelo</w:t>
      </w:r>
      <w:r>
        <w:t xml:space="preserve"> relacional de la base de datos</w:t>
      </w:r>
      <w:bookmarkEnd w:id="5"/>
    </w:p>
    <w:p w14:paraId="62A497BA" w14:textId="141370DC" w:rsidR="00FE17F1" w:rsidRDefault="00FE17F1" w:rsidP="00FE17F1">
      <w:pPr>
        <w:pStyle w:val="Textoindependiente"/>
      </w:pPr>
    </w:p>
    <w:p w14:paraId="5F5DAF75" w14:textId="77777777" w:rsidR="00FE17F1" w:rsidRDefault="00FE17F1" w:rsidP="00FE17F1">
      <w:pPr>
        <w:pStyle w:val="Textoindependiente"/>
      </w:pPr>
    </w:p>
    <w:p w14:paraId="28210322" w14:textId="77777777" w:rsidR="00FE17F1" w:rsidRDefault="00FE17F1" w:rsidP="00FE17F1">
      <w:pPr>
        <w:pStyle w:val="Textoindependiente"/>
      </w:pPr>
    </w:p>
    <w:p w14:paraId="1581EAD9" w14:textId="77777777" w:rsidR="00FE17F1" w:rsidRDefault="00FE17F1" w:rsidP="00FE17F1">
      <w:pPr>
        <w:pStyle w:val="Textoindependiente"/>
      </w:pPr>
    </w:p>
    <w:p w14:paraId="341B42DA" w14:textId="77777777" w:rsidR="00FE17F1" w:rsidRDefault="00FE17F1" w:rsidP="00FE17F1">
      <w:pPr>
        <w:pStyle w:val="Textoindependiente"/>
      </w:pPr>
    </w:p>
    <w:p w14:paraId="14E06BA2" w14:textId="77777777" w:rsidR="00FE17F1" w:rsidRDefault="00FE17F1" w:rsidP="00FE17F1">
      <w:pPr>
        <w:pStyle w:val="Textoindependiente"/>
      </w:pPr>
    </w:p>
    <w:p w14:paraId="008DCF71" w14:textId="2E69C587" w:rsidR="00FE17F1" w:rsidRDefault="00FE17F1" w:rsidP="00FE17F1">
      <w:pPr>
        <w:pStyle w:val="Textoindependiente"/>
      </w:pPr>
    </w:p>
    <w:p w14:paraId="5B5BCE42" w14:textId="77777777" w:rsidR="00FE17F1" w:rsidRDefault="00FE17F1" w:rsidP="00FE17F1">
      <w:pPr>
        <w:pStyle w:val="Textoindependiente"/>
      </w:pPr>
    </w:p>
    <w:p w14:paraId="6C049A42" w14:textId="77777777" w:rsidR="00FE17F1" w:rsidRDefault="00FE17F1" w:rsidP="00FE17F1">
      <w:pPr>
        <w:pStyle w:val="Textoindependiente"/>
      </w:pPr>
    </w:p>
    <w:p w14:paraId="079ECAF2" w14:textId="77777777" w:rsidR="00FE17F1" w:rsidRDefault="00FE17F1" w:rsidP="00FE17F1">
      <w:pPr>
        <w:pStyle w:val="Textoindependiente"/>
      </w:pPr>
    </w:p>
    <w:p w14:paraId="71DC47DB" w14:textId="77777777" w:rsidR="00FE17F1" w:rsidRDefault="00FE17F1" w:rsidP="00FE17F1">
      <w:pPr>
        <w:pStyle w:val="Textoindependiente"/>
      </w:pPr>
    </w:p>
    <w:p w14:paraId="2ABD8144" w14:textId="77777777" w:rsidR="00FE17F1" w:rsidRDefault="00FE17F1" w:rsidP="00FE17F1">
      <w:pPr>
        <w:pStyle w:val="Textoindependiente"/>
      </w:pPr>
    </w:p>
    <w:p w14:paraId="4314C5F9" w14:textId="77777777" w:rsidR="00FE17F1" w:rsidRDefault="00FE17F1" w:rsidP="00FE17F1">
      <w:pPr>
        <w:pStyle w:val="Textoindependiente"/>
      </w:pPr>
    </w:p>
    <w:p w14:paraId="0EFBCB1C" w14:textId="77777777" w:rsidR="00FE17F1" w:rsidRDefault="00FE17F1" w:rsidP="00FE17F1">
      <w:pPr>
        <w:pStyle w:val="Textoindependiente"/>
      </w:pPr>
    </w:p>
    <w:p w14:paraId="6CABA8FE" w14:textId="77777777" w:rsidR="00FE17F1" w:rsidRDefault="00FE17F1" w:rsidP="00FE17F1">
      <w:pPr>
        <w:pStyle w:val="Textoindependiente"/>
      </w:pPr>
    </w:p>
    <w:p w14:paraId="107EFE7B" w14:textId="77777777" w:rsidR="00FE17F1" w:rsidRDefault="00FE17F1" w:rsidP="00FE17F1">
      <w:pPr>
        <w:pStyle w:val="Textoindependiente"/>
      </w:pPr>
    </w:p>
    <w:p w14:paraId="72F55EDE" w14:textId="77777777" w:rsidR="00FE17F1" w:rsidRDefault="00FE17F1" w:rsidP="00FE17F1">
      <w:pPr>
        <w:pStyle w:val="Textoindependiente"/>
      </w:pPr>
    </w:p>
    <w:p w14:paraId="472B6322" w14:textId="77777777" w:rsidR="00FE17F1" w:rsidRDefault="00FE17F1" w:rsidP="00FE17F1">
      <w:pPr>
        <w:pStyle w:val="Textoindependiente"/>
      </w:pPr>
    </w:p>
    <w:p w14:paraId="5269E2B3" w14:textId="77777777" w:rsidR="008B3DBF" w:rsidRDefault="008B3DBF" w:rsidP="00FE17F1">
      <w:pPr>
        <w:pStyle w:val="Textoindependiente"/>
      </w:pPr>
    </w:p>
    <w:p w14:paraId="432AD122" w14:textId="77777777" w:rsidR="008B3DBF" w:rsidRDefault="008B3DBF" w:rsidP="00FE17F1">
      <w:pPr>
        <w:pStyle w:val="Textoindependiente"/>
      </w:pPr>
    </w:p>
    <w:p w14:paraId="5CA5D29A" w14:textId="77777777" w:rsidR="008B3DBF" w:rsidRDefault="008B3DBF" w:rsidP="00FE17F1">
      <w:pPr>
        <w:pStyle w:val="Textoindependiente"/>
      </w:pPr>
    </w:p>
    <w:p w14:paraId="608D4233" w14:textId="77777777" w:rsidR="008B3DBF" w:rsidRDefault="008B3DBF" w:rsidP="00FE17F1">
      <w:pPr>
        <w:pStyle w:val="Textoindependiente"/>
      </w:pPr>
    </w:p>
    <w:p w14:paraId="263179B8" w14:textId="77777777" w:rsidR="008B3DBF" w:rsidRDefault="008B3DBF" w:rsidP="00FE17F1">
      <w:pPr>
        <w:pStyle w:val="Textoindependiente"/>
      </w:pPr>
    </w:p>
    <w:p w14:paraId="53173D7E" w14:textId="77777777" w:rsidR="008B3DBF" w:rsidRDefault="008B3DBF" w:rsidP="00FE17F1">
      <w:pPr>
        <w:pStyle w:val="Textoindependiente"/>
      </w:pPr>
    </w:p>
    <w:p w14:paraId="3D9EE6B6" w14:textId="77777777" w:rsidR="008B3DBF" w:rsidRDefault="008B3DBF" w:rsidP="00FE17F1">
      <w:pPr>
        <w:pStyle w:val="Textoindependiente"/>
      </w:pPr>
    </w:p>
    <w:p w14:paraId="38348A15" w14:textId="77777777" w:rsidR="008B3DBF" w:rsidRDefault="008B3DBF" w:rsidP="00FE17F1">
      <w:pPr>
        <w:pStyle w:val="Textoindependiente"/>
      </w:pPr>
    </w:p>
    <w:p w14:paraId="679B2580" w14:textId="77777777" w:rsidR="008B3DBF" w:rsidRDefault="008B3DBF" w:rsidP="00FE17F1">
      <w:pPr>
        <w:pStyle w:val="Textoindependiente"/>
      </w:pPr>
    </w:p>
    <w:p w14:paraId="37A5D267" w14:textId="77777777" w:rsidR="008B3DBF" w:rsidRDefault="008B3DBF" w:rsidP="00FE17F1">
      <w:pPr>
        <w:pStyle w:val="Textoindependiente"/>
      </w:pPr>
    </w:p>
    <w:p w14:paraId="6A74D447" w14:textId="544AD94A" w:rsidR="0015657D" w:rsidRDefault="00FE17F1" w:rsidP="0015657D">
      <w:pPr>
        <w:pStyle w:val="Ttulo1"/>
      </w:pPr>
      <w:bookmarkStart w:id="6" w:name="_Toc35447214"/>
      <w:r w:rsidRPr="00FE17F1">
        <w:lastRenderedPageBreak/>
        <w:t>Explicación de funcionalid</w:t>
      </w:r>
      <w:r>
        <w:t>ades o tecnologías investigadas</w:t>
      </w:r>
      <w:bookmarkEnd w:id="6"/>
    </w:p>
    <w:p w14:paraId="567EC340" w14:textId="47C44986" w:rsidR="0015657D" w:rsidRPr="0015657D" w:rsidRDefault="0015657D" w:rsidP="0015657D">
      <w:pPr>
        <w:pStyle w:val="Textoindependiente"/>
        <w:rPr>
          <w:b/>
          <w:sz w:val="24"/>
        </w:rPr>
      </w:pPr>
      <w:r w:rsidRPr="0015657D">
        <w:rPr>
          <w:b/>
          <w:sz w:val="24"/>
        </w:rPr>
        <w:t>Tecnologías Investigadas</w:t>
      </w:r>
    </w:p>
    <w:p w14:paraId="7325DB2B" w14:textId="31DBEFD2" w:rsidR="00014D35" w:rsidRPr="008B3DBF" w:rsidRDefault="008B3DBF" w:rsidP="008B3DBF">
      <w:pPr>
        <w:pStyle w:val="Textoindependiente"/>
        <w:numPr>
          <w:ilvl w:val="0"/>
          <w:numId w:val="15"/>
        </w:numPr>
        <w:jc w:val="left"/>
        <w:rPr>
          <w:b/>
        </w:rPr>
      </w:pPr>
      <w:proofErr w:type="spellStart"/>
      <w:r w:rsidRPr="00CD7456">
        <w:rPr>
          <w:b/>
          <w:sz w:val="24"/>
        </w:rPr>
        <w:t>Leaflet</w:t>
      </w:r>
      <w:proofErr w:type="spellEnd"/>
      <w:r w:rsidRPr="00CD7456">
        <w:rPr>
          <w:b/>
          <w:sz w:val="24"/>
        </w:rPr>
        <w:t xml:space="preserve"> </w:t>
      </w:r>
      <w:r>
        <w:t>E</w:t>
      </w:r>
      <w:r w:rsidRPr="008B3DBF">
        <w:t xml:space="preserve">s una biblioteca de JavaScript para mapas interactivos basados en el navegador y optimizados para dispositivos móviles. Es ligero, sin embargo, tiene todas las características que la mayoría de los desarrolladores necesitan para los mapas en línea. </w:t>
      </w:r>
      <w:proofErr w:type="spellStart"/>
      <w:r w:rsidRPr="008B3DBF">
        <w:t>Leaflet</w:t>
      </w:r>
      <w:proofErr w:type="spellEnd"/>
      <w:r w:rsidRPr="008B3DBF">
        <w:t xml:space="preserve"> está diseñado con la simplicidad, el rendimiento y la facilidad de uso en mente. Funciona de </w:t>
      </w:r>
      <w:r w:rsidRPr="000A09F5">
        <w:t xml:space="preserve">manera eficiente en todas las principales plataformas de escritorio y móviles listas para usar, aprovechando HTML5 y CSS3 en los navegadores modernos, a la vez que se puede acceder a los más antiguos. Se puede ampliar con muchos complementos, tiene una API bella, fácil de usar y bien documentada, y un código fuente simple y legible con el que es un placer contribuir. Su uso consta de una función llamada </w:t>
      </w:r>
      <w:proofErr w:type="spellStart"/>
      <w:proofErr w:type="gramStart"/>
      <w:r w:rsidRPr="000A09F5">
        <w:rPr>
          <w:b/>
        </w:rPr>
        <w:t>onMapClick</w:t>
      </w:r>
      <w:proofErr w:type="spellEnd"/>
      <w:r w:rsidRPr="000A09F5">
        <w:rPr>
          <w:b/>
        </w:rPr>
        <w:t>(</w:t>
      </w:r>
      <w:proofErr w:type="gramEnd"/>
      <w:r w:rsidRPr="000A09F5">
        <w:rPr>
          <w:b/>
        </w:rPr>
        <w:t xml:space="preserve">) </w:t>
      </w:r>
      <w:r w:rsidRPr="000A09F5">
        <w:t xml:space="preserve">la cual devuelve la latitud y longitud (coordenadas) que el usuario seleccione haciendo </w:t>
      </w:r>
      <w:proofErr w:type="spellStart"/>
      <w:r w:rsidRPr="000A09F5">
        <w:t>click</w:t>
      </w:r>
      <w:proofErr w:type="spellEnd"/>
      <w:r w:rsidRPr="000A09F5">
        <w:t xml:space="preserve"> encima del mapa, cabe mencionar que se marca donde el usuario hace </w:t>
      </w:r>
      <w:proofErr w:type="spellStart"/>
      <w:r w:rsidRPr="000A09F5">
        <w:t>click</w:t>
      </w:r>
      <w:proofErr w:type="spellEnd"/>
      <w:r w:rsidRPr="000A09F5">
        <w:t xml:space="preserve"> haciendo uso de los marcadores de la misma biblioteca.</w:t>
      </w:r>
    </w:p>
    <w:p w14:paraId="780BA21F" w14:textId="5F0C0050" w:rsidR="00014D35" w:rsidRPr="00477223" w:rsidRDefault="00CD7456" w:rsidP="009335CD">
      <w:pPr>
        <w:pStyle w:val="Textoindependiente"/>
        <w:numPr>
          <w:ilvl w:val="0"/>
          <w:numId w:val="15"/>
        </w:numPr>
        <w:jc w:val="left"/>
        <w:rPr>
          <w:b/>
          <w:sz w:val="24"/>
        </w:rPr>
      </w:pPr>
      <w:r>
        <w:rPr>
          <w:b/>
          <w:sz w:val="24"/>
        </w:rPr>
        <w:t xml:space="preserve">Google </w:t>
      </w:r>
      <w:proofErr w:type="spellStart"/>
      <w:r>
        <w:rPr>
          <w:b/>
          <w:sz w:val="24"/>
        </w:rPr>
        <w:t>Fonts</w:t>
      </w:r>
      <w:proofErr w:type="spellEnd"/>
      <w:r>
        <w:rPr>
          <w:b/>
          <w:sz w:val="24"/>
        </w:rPr>
        <w:t xml:space="preserve"> </w:t>
      </w:r>
      <w:r w:rsidR="009335CD" w:rsidRPr="009335CD">
        <w:t>E</w:t>
      </w:r>
      <w:r w:rsidRPr="009335CD">
        <w:t>s</w:t>
      </w:r>
      <w:r w:rsidRPr="00CD7456">
        <w:t xml:space="preserve"> un directorio interactivo de uso libre bajo la aplicación que programa interfaces para fuentes de la web. Fue lanzado en 2010, y renovado en 2011. Muchas de las fuentes están bajo la SIL Licencia de Fuente Abierta (SIL Open Font </w:t>
      </w:r>
      <w:proofErr w:type="spellStart"/>
      <w:r w:rsidRPr="00CD7456">
        <w:t>License</w:t>
      </w:r>
      <w:proofErr w:type="spellEnd"/>
      <w:r w:rsidRPr="00CD7456">
        <w:t xml:space="preserve">) 1.1, mientras algunos están liberados bajo la Licencia de apache (Apache </w:t>
      </w:r>
      <w:proofErr w:type="spellStart"/>
      <w:r w:rsidRPr="00CD7456">
        <w:t>License</w:t>
      </w:r>
      <w:proofErr w:type="spellEnd"/>
      <w:r w:rsidRPr="00CD7456">
        <w:t>); ambas son licencias de software libr</w:t>
      </w:r>
      <w:r w:rsidR="009335CD">
        <w:t>e</w:t>
      </w:r>
      <w:r w:rsidRPr="00CD7456">
        <w:t xml:space="preserve">. Las fuentes son también subidas por </w:t>
      </w:r>
      <w:proofErr w:type="spellStart"/>
      <w:r w:rsidRPr="00CD7456">
        <w:t>SkyFonts</w:t>
      </w:r>
      <w:proofErr w:type="spellEnd"/>
      <w:r w:rsidRPr="00CD7456">
        <w:t xml:space="preserve"> de Monotipia </w:t>
      </w:r>
      <w:proofErr w:type="gramStart"/>
      <w:r w:rsidRPr="00CD7456">
        <w:t xml:space="preserve">( </w:t>
      </w:r>
      <w:proofErr w:type="spellStart"/>
      <w:r w:rsidRPr="00CD7456">
        <w:t>Monotype’s</w:t>
      </w:r>
      <w:proofErr w:type="spellEnd"/>
      <w:proofErr w:type="gramEnd"/>
      <w:r w:rsidRPr="00CD7456">
        <w:t xml:space="preserve"> </w:t>
      </w:r>
      <w:proofErr w:type="spellStart"/>
      <w:r w:rsidRPr="00CD7456">
        <w:t>SkyFonts</w:t>
      </w:r>
      <w:proofErr w:type="spellEnd"/>
      <w:r w:rsidRPr="00CD7456">
        <w:t>) , Fuentes Web de Adobe (</w:t>
      </w:r>
      <w:proofErr w:type="spellStart"/>
      <w:r w:rsidRPr="00CD7456">
        <w:t>Adobe’s</w:t>
      </w:r>
      <w:proofErr w:type="spellEnd"/>
      <w:r w:rsidRPr="00CD7456">
        <w:t xml:space="preserve"> </w:t>
      </w:r>
      <w:proofErr w:type="spellStart"/>
      <w:r w:rsidRPr="00CD7456">
        <w:t>Edge</w:t>
      </w:r>
      <w:proofErr w:type="spellEnd"/>
      <w:r w:rsidRPr="00CD7456">
        <w:t xml:space="preserve"> Web </w:t>
      </w:r>
      <w:proofErr w:type="spellStart"/>
      <w:r w:rsidRPr="00CD7456">
        <w:t>Fonts</w:t>
      </w:r>
      <w:proofErr w:type="spellEnd"/>
      <w:r w:rsidRPr="00CD7456">
        <w:t xml:space="preserve"> and </w:t>
      </w:r>
      <w:proofErr w:type="spellStart"/>
      <w:r w:rsidRPr="00CD7456">
        <w:t>Typekit</w:t>
      </w:r>
      <w:proofErr w:type="spellEnd"/>
      <w:r w:rsidRPr="00CD7456">
        <w:t xml:space="preserve"> </w:t>
      </w:r>
      <w:proofErr w:type="spellStart"/>
      <w:r w:rsidRPr="00CD7456">
        <w:t>services</w:t>
      </w:r>
      <w:proofErr w:type="spellEnd"/>
      <w:r w:rsidRPr="00CD7456">
        <w:t xml:space="preserve">) y servicios de </w:t>
      </w:r>
      <w:proofErr w:type="spellStart"/>
      <w:r w:rsidRPr="00CD7456">
        <w:t>Typekit</w:t>
      </w:r>
      <w:proofErr w:type="spellEnd"/>
      <w:r w:rsidRPr="00CD7456">
        <w:t xml:space="preserve"> (</w:t>
      </w:r>
      <w:proofErr w:type="spellStart"/>
      <w:r w:rsidRPr="00CD7456">
        <w:t>Typekit</w:t>
      </w:r>
      <w:proofErr w:type="spellEnd"/>
      <w:r w:rsidRPr="00CD7456">
        <w:t xml:space="preserve"> </w:t>
      </w:r>
      <w:proofErr w:type="spellStart"/>
      <w:r w:rsidRPr="00CD7456">
        <w:t>services</w:t>
      </w:r>
      <w:proofErr w:type="spellEnd"/>
      <w:r w:rsidRPr="00CD7456">
        <w:t xml:space="preserve">). Las Fuentes de Google están diseñadas para proporcionar una plataforma gratuita para usuarios con el fin de descubrir nuevas fuentes y se está utilizado extensamente, algunas de las fuentes que incluye son Lato, </w:t>
      </w:r>
      <w:proofErr w:type="spellStart"/>
      <w:r w:rsidRPr="00CD7456">
        <w:t>Raleway</w:t>
      </w:r>
      <w:proofErr w:type="spellEnd"/>
      <w:r w:rsidRPr="00CD7456">
        <w:t>, y Langosta.</w:t>
      </w:r>
      <w:r w:rsidR="009335CD">
        <w:t xml:space="preserve"> Se usa la misma fuente que fue usada en la creación del logo la cual es </w:t>
      </w:r>
      <w:r w:rsidR="009335CD" w:rsidRPr="009335CD">
        <w:t>'Mirza'</w:t>
      </w:r>
      <w:r w:rsidR="009335CD">
        <w:t xml:space="preserve"> cursiva, siendo aplicada a la etiqueta ‘</w:t>
      </w:r>
      <w:proofErr w:type="spellStart"/>
      <w:r w:rsidR="009335CD">
        <w:t>body</w:t>
      </w:r>
      <w:proofErr w:type="spellEnd"/>
      <w:r w:rsidR="009335CD">
        <w:t>’</w:t>
      </w:r>
      <w:r w:rsidR="0015657D">
        <w:t xml:space="preserve"> lo cual hará que se aplique en toda la página web ya que el archivo de estilos es centralizado.</w:t>
      </w:r>
    </w:p>
    <w:p w14:paraId="335E8A78" w14:textId="6B688C20" w:rsidR="00FE17F1" w:rsidRDefault="00477223" w:rsidP="00FE17F1">
      <w:pPr>
        <w:pStyle w:val="Textoindependiente"/>
        <w:numPr>
          <w:ilvl w:val="0"/>
          <w:numId w:val="15"/>
        </w:numPr>
        <w:jc w:val="left"/>
      </w:pPr>
      <w:proofErr w:type="spellStart"/>
      <w:r w:rsidRPr="00477223">
        <w:rPr>
          <w:b/>
          <w:sz w:val="24"/>
        </w:rPr>
        <w:t>ChartJS</w:t>
      </w:r>
      <w:proofErr w:type="spellEnd"/>
      <w:r w:rsidRPr="00477223">
        <w:rPr>
          <w:sz w:val="24"/>
        </w:rPr>
        <w:t xml:space="preserve"> </w:t>
      </w:r>
      <w:r w:rsidRPr="00477223">
        <w:t xml:space="preserve">es una biblioteca JavaScript gratuita de código abierto para la visualización de datos , que admite 8 tipos de gráficos : barra , línea , área , pastel ( donut ), burbuja , radar , polar y dispersión . Creado por el desarrollador web con sede en Londres Nick </w:t>
      </w:r>
      <w:proofErr w:type="spellStart"/>
      <w:r w:rsidRPr="00477223">
        <w:t>Downie</w:t>
      </w:r>
      <w:proofErr w:type="spellEnd"/>
      <w:r w:rsidRPr="00477223">
        <w:t xml:space="preserve"> en 2013, ahora es mantenido por la comunidad y es la segunda biblioteca de gráficos JS más popular en </w:t>
      </w:r>
      <w:proofErr w:type="spellStart"/>
      <w:r w:rsidRPr="00477223">
        <w:t>GitHub</w:t>
      </w:r>
      <w:proofErr w:type="spellEnd"/>
      <w:r w:rsidRPr="00477223">
        <w:t xml:space="preserve"> por el número de estrellas después de D3.js , considerada significativamente más fácil de usar aunque menos personalizable que el último. Chart.js se representa en el lienzo HTML5 y está ampliamente cubierto como una de las mejores bibliotecas de visualización de datos. Está dispo</w:t>
      </w:r>
      <w:r>
        <w:t xml:space="preserve">nible bajo la licencia MIT. Usado en la muestra de ventas por día y por mes </w:t>
      </w:r>
      <w:r w:rsidR="005F1A68">
        <w:t>.</w:t>
      </w:r>
      <w:bookmarkStart w:id="7" w:name="_GoBack"/>
      <w:bookmarkEnd w:id="7"/>
    </w:p>
    <w:p w14:paraId="3A911893" w14:textId="77777777" w:rsidR="005F1A68" w:rsidRDefault="005F1A68" w:rsidP="005F1A68">
      <w:pPr>
        <w:pStyle w:val="Textoindependiente"/>
        <w:jc w:val="left"/>
      </w:pPr>
    </w:p>
    <w:p w14:paraId="4CF2E453" w14:textId="77777777" w:rsidR="00FE17F1" w:rsidRDefault="00FE17F1" w:rsidP="00FE17F1">
      <w:pPr>
        <w:pStyle w:val="Textoindependiente"/>
      </w:pPr>
    </w:p>
    <w:p w14:paraId="1D2E2FFA" w14:textId="77777777" w:rsidR="00FE17F1" w:rsidRDefault="00FE17F1" w:rsidP="00FE17F1">
      <w:pPr>
        <w:pStyle w:val="Textoindependiente"/>
      </w:pPr>
    </w:p>
    <w:p w14:paraId="56025104" w14:textId="77777777" w:rsidR="00FE17F1" w:rsidRDefault="00FE17F1" w:rsidP="00FE17F1">
      <w:pPr>
        <w:pStyle w:val="Textoindependiente"/>
      </w:pPr>
    </w:p>
    <w:p w14:paraId="1B0A4AA7" w14:textId="74761FD9" w:rsidR="00FE17F1" w:rsidRDefault="00FE17F1" w:rsidP="00FE17F1">
      <w:pPr>
        <w:pStyle w:val="Ttulo1"/>
      </w:pPr>
      <w:bookmarkStart w:id="8" w:name="_Toc35447215"/>
      <w:r>
        <w:lastRenderedPageBreak/>
        <w:t>Glosario de términos del rubro</w:t>
      </w:r>
      <w:bookmarkEnd w:id="8"/>
    </w:p>
    <w:p w14:paraId="65471ED1" w14:textId="77777777" w:rsidR="00FE17F1" w:rsidRDefault="00FE17F1" w:rsidP="00FE17F1">
      <w:pPr>
        <w:pStyle w:val="Textoindependiente"/>
      </w:pPr>
    </w:p>
    <w:p w14:paraId="72B0C58F" w14:textId="77777777" w:rsidR="00FE17F1" w:rsidRDefault="00FE17F1" w:rsidP="00FE17F1">
      <w:pPr>
        <w:pStyle w:val="Textoindependiente"/>
      </w:pPr>
    </w:p>
    <w:p w14:paraId="0297F75D" w14:textId="77777777" w:rsidR="00FE17F1" w:rsidRDefault="00FE17F1" w:rsidP="00FE17F1">
      <w:pPr>
        <w:pStyle w:val="Textoindependiente"/>
      </w:pPr>
    </w:p>
    <w:p w14:paraId="1AF95A5E" w14:textId="77777777" w:rsidR="00FE17F1" w:rsidRDefault="00FE17F1" w:rsidP="00FE17F1">
      <w:pPr>
        <w:pStyle w:val="Textoindependiente"/>
      </w:pPr>
    </w:p>
    <w:p w14:paraId="6B0C88BD" w14:textId="77777777" w:rsidR="00FE17F1" w:rsidRDefault="00FE17F1" w:rsidP="00FE17F1">
      <w:pPr>
        <w:pStyle w:val="Textoindependiente"/>
      </w:pPr>
    </w:p>
    <w:p w14:paraId="5AE69B2B" w14:textId="77777777" w:rsidR="00FE17F1" w:rsidRDefault="00FE17F1" w:rsidP="00FE17F1">
      <w:pPr>
        <w:pStyle w:val="Textoindependiente"/>
      </w:pPr>
    </w:p>
    <w:p w14:paraId="5BDB98A9" w14:textId="77777777" w:rsidR="00FE17F1" w:rsidRDefault="00FE17F1" w:rsidP="00FE17F1">
      <w:pPr>
        <w:pStyle w:val="Textoindependiente"/>
      </w:pPr>
    </w:p>
    <w:p w14:paraId="127C75A5" w14:textId="77777777" w:rsidR="00FE17F1" w:rsidRDefault="00FE17F1" w:rsidP="00FE17F1">
      <w:pPr>
        <w:pStyle w:val="Textoindependiente"/>
      </w:pPr>
    </w:p>
    <w:p w14:paraId="4BBA0425" w14:textId="77777777" w:rsidR="00FE17F1" w:rsidRDefault="00FE17F1" w:rsidP="00FE17F1">
      <w:pPr>
        <w:pStyle w:val="Textoindependiente"/>
      </w:pPr>
    </w:p>
    <w:p w14:paraId="3A3DEB0A" w14:textId="77777777" w:rsidR="00FE17F1" w:rsidRDefault="00FE17F1" w:rsidP="00FE17F1">
      <w:pPr>
        <w:pStyle w:val="Textoindependiente"/>
      </w:pPr>
    </w:p>
    <w:p w14:paraId="746EB22D" w14:textId="77777777" w:rsidR="00FE17F1" w:rsidRDefault="00FE17F1" w:rsidP="00FE17F1">
      <w:pPr>
        <w:pStyle w:val="Textoindependiente"/>
      </w:pPr>
    </w:p>
    <w:p w14:paraId="55B6567E" w14:textId="77777777" w:rsidR="00FE17F1" w:rsidRDefault="00FE17F1" w:rsidP="00FE17F1">
      <w:pPr>
        <w:pStyle w:val="Textoindependiente"/>
      </w:pPr>
    </w:p>
    <w:p w14:paraId="4F20FA36" w14:textId="77777777" w:rsidR="00FE17F1" w:rsidRDefault="00FE17F1" w:rsidP="00FE17F1">
      <w:pPr>
        <w:pStyle w:val="Textoindependiente"/>
      </w:pPr>
    </w:p>
    <w:p w14:paraId="3F2BCCAC" w14:textId="77777777" w:rsidR="00FE17F1" w:rsidRDefault="00FE17F1" w:rsidP="00FE17F1">
      <w:pPr>
        <w:pStyle w:val="Textoindependiente"/>
      </w:pPr>
    </w:p>
    <w:p w14:paraId="0E57C146" w14:textId="77777777" w:rsidR="00FE17F1" w:rsidRDefault="00FE17F1" w:rsidP="00FE17F1">
      <w:pPr>
        <w:pStyle w:val="Textoindependiente"/>
      </w:pPr>
    </w:p>
    <w:p w14:paraId="579E454A" w14:textId="77777777" w:rsidR="00FE17F1" w:rsidRDefault="00FE17F1" w:rsidP="00FE17F1">
      <w:pPr>
        <w:pStyle w:val="Textoindependiente"/>
      </w:pPr>
    </w:p>
    <w:p w14:paraId="6DD4FDD3" w14:textId="77777777" w:rsidR="00FE17F1" w:rsidRDefault="00FE17F1" w:rsidP="00FE17F1">
      <w:pPr>
        <w:pStyle w:val="Textoindependiente"/>
      </w:pPr>
    </w:p>
    <w:p w14:paraId="1F1A6E9B" w14:textId="77777777" w:rsidR="00FE17F1" w:rsidRDefault="00FE17F1" w:rsidP="00FE17F1">
      <w:pPr>
        <w:pStyle w:val="Textoindependiente"/>
      </w:pPr>
    </w:p>
    <w:p w14:paraId="5411F9F6" w14:textId="77777777" w:rsidR="00FE17F1" w:rsidRDefault="00FE17F1" w:rsidP="00FE17F1">
      <w:pPr>
        <w:pStyle w:val="Textoindependiente"/>
      </w:pPr>
    </w:p>
    <w:p w14:paraId="50AF4169" w14:textId="77777777" w:rsidR="00FE17F1" w:rsidRDefault="00FE17F1" w:rsidP="00FE17F1">
      <w:pPr>
        <w:pStyle w:val="Textoindependiente"/>
      </w:pPr>
    </w:p>
    <w:p w14:paraId="6E6D3A53" w14:textId="77777777" w:rsidR="00FE17F1" w:rsidRDefault="00FE17F1" w:rsidP="00FE17F1">
      <w:pPr>
        <w:pStyle w:val="Textoindependiente"/>
      </w:pPr>
    </w:p>
    <w:p w14:paraId="6F63728B" w14:textId="77777777" w:rsidR="00FE17F1" w:rsidRDefault="00FE17F1" w:rsidP="00FE17F1">
      <w:pPr>
        <w:pStyle w:val="Textoindependiente"/>
      </w:pPr>
    </w:p>
    <w:p w14:paraId="552E2A04" w14:textId="77777777" w:rsidR="00FE17F1" w:rsidRDefault="00FE17F1" w:rsidP="00FE17F1">
      <w:pPr>
        <w:pStyle w:val="Textoindependiente"/>
      </w:pPr>
    </w:p>
    <w:p w14:paraId="670ECE77" w14:textId="77777777" w:rsidR="00FE17F1" w:rsidRDefault="00FE17F1" w:rsidP="00FE17F1">
      <w:pPr>
        <w:pStyle w:val="Textoindependiente"/>
      </w:pPr>
    </w:p>
    <w:p w14:paraId="3E13A477" w14:textId="77777777" w:rsidR="00FE17F1" w:rsidRDefault="00FE17F1" w:rsidP="00FE17F1">
      <w:pPr>
        <w:pStyle w:val="Textoindependiente"/>
      </w:pPr>
    </w:p>
    <w:p w14:paraId="2EC2E078" w14:textId="77777777" w:rsidR="00FE17F1" w:rsidRDefault="00FE17F1" w:rsidP="00FE17F1">
      <w:pPr>
        <w:pStyle w:val="Textoindependiente"/>
      </w:pPr>
    </w:p>
    <w:p w14:paraId="42B2095E" w14:textId="77777777" w:rsidR="007A7A0F" w:rsidRDefault="007A7A0F" w:rsidP="00FE17F1">
      <w:pPr>
        <w:pStyle w:val="Textoindependiente"/>
      </w:pPr>
    </w:p>
    <w:p w14:paraId="431E2122" w14:textId="77777777" w:rsidR="007A7A0F" w:rsidRDefault="007A7A0F" w:rsidP="00FE17F1">
      <w:pPr>
        <w:pStyle w:val="Textoindependiente"/>
      </w:pPr>
    </w:p>
    <w:p w14:paraId="052A27BA" w14:textId="050DF8AD" w:rsidR="00FE17F1" w:rsidRDefault="00F55F6B" w:rsidP="00FE17F1">
      <w:pPr>
        <w:pStyle w:val="Ttulo1"/>
      </w:pPr>
      <w:bookmarkStart w:id="9" w:name="_Toc35447216"/>
      <w:r>
        <w:lastRenderedPageBreak/>
        <w:t>Enlaces</w:t>
      </w:r>
      <w:bookmarkEnd w:id="9"/>
    </w:p>
    <w:p w14:paraId="3D42ACAA" w14:textId="3BFFF856" w:rsidR="00FE17F1" w:rsidRDefault="00FE17F1" w:rsidP="00FE17F1">
      <w:pPr>
        <w:pStyle w:val="Textoindependiente"/>
      </w:pPr>
      <w:r>
        <w:t xml:space="preserve">Enlace a Repositorio: </w:t>
      </w:r>
      <w:hyperlink r:id="rId30" w:history="1">
        <w:r>
          <w:rPr>
            <w:rStyle w:val="Hipervnculo"/>
          </w:rPr>
          <w:t>https://github.com/benedetto597/POO/tree/master/Proyecto</w:t>
        </w:r>
      </w:hyperlink>
    </w:p>
    <w:p w14:paraId="65E6BD7A" w14:textId="1DB1AD21" w:rsidR="00FE17F1" w:rsidRDefault="00D5232C" w:rsidP="00FE17F1">
      <w:pPr>
        <w:pStyle w:val="Textoindependiente"/>
        <w:rPr>
          <w:rStyle w:val="Hipervnculo"/>
        </w:rPr>
      </w:pPr>
      <w:r>
        <w:t xml:space="preserve">Enlace a </w:t>
      </w:r>
      <w:proofErr w:type="spellStart"/>
      <w:r>
        <w:t>Trello</w:t>
      </w:r>
      <w:proofErr w:type="spellEnd"/>
      <w:r>
        <w:t xml:space="preserve">: </w:t>
      </w:r>
      <w:hyperlink r:id="rId31" w:history="1">
        <w:r>
          <w:rPr>
            <w:rStyle w:val="Hipervnculo"/>
          </w:rPr>
          <w:t>https://trello.com/b/HhFwUwUd/is410-proyectoedgar-benedetto</w:t>
        </w:r>
      </w:hyperlink>
    </w:p>
    <w:p w14:paraId="61C9CBC6" w14:textId="1C1AC4E5" w:rsidR="00F55F6B" w:rsidRDefault="00F55F6B" w:rsidP="00FE17F1">
      <w:pPr>
        <w:pStyle w:val="Textoindependiente"/>
      </w:pPr>
      <w:r>
        <w:t xml:space="preserve">Enlace Google Drive: </w:t>
      </w:r>
    </w:p>
    <w:p w14:paraId="1AF91A02" w14:textId="4629A1BA" w:rsidR="00F55F6B" w:rsidRDefault="00430E33" w:rsidP="00FE17F1">
      <w:pPr>
        <w:pStyle w:val="Textoindependiente"/>
      </w:pPr>
      <w:hyperlink r:id="rId32" w:history="1">
        <w:r w:rsidR="000A09F5" w:rsidRPr="003B5452">
          <w:rPr>
            <w:rStyle w:val="Hipervnculo"/>
          </w:rPr>
          <w:t>https://drive.google.com/drive/folders/1Qs5hyjlCY4_L4LKXdXjMYjPM7QkHGQyK?usp=sharing</w:t>
        </w:r>
      </w:hyperlink>
    </w:p>
    <w:p w14:paraId="751D6368" w14:textId="77777777" w:rsidR="000A09F5" w:rsidRPr="00FE17F1" w:rsidRDefault="000A09F5" w:rsidP="00FE17F1">
      <w:pPr>
        <w:pStyle w:val="Textoindependiente"/>
      </w:pPr>
    </w:p>
    <w:sectPr w:rsidR="000A09F5" w:rsidRPr="00FE17F1" w:rsidSect="009B0B1B">
      <w:headerReference w:type="default" r:id="rId33"/>
      <w:footerReference w:type="default" r:id="rId34"/>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C9329" w14:textId="77777777" w:rsidR="00430E33" w:rsidRDefault="00430E33">
      <w:r>
        <w:separator/>
      </w:r>
    </w:p>
  </w:endnote>
  <w:endnote w:type="continuationSeparator" w:id="0">
    <w:p w14:paraId="03C39A1C" w14:textId="77777777" w:rsidR="00430E33" w:rsidRDefault="00430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15657D" w14:paraId="1E70DC5B" w14:textId="77777777">
      <w:tc>
        <w:tcPr>
          <w:tcW w:w="10400" w:type="dxa"/>
          <w:tcBorders>
            <w:top w:val="dashed" w:sz="8" w:space="0" w:color="000000"/>
          </w:tcBorders>
          <w:shd w:val="clear" w:color="auto" w:fill="auto"/>
        </w:tcPr>
        <w:p w14:paraId="6EBF6C36" w14:textId="77777777" w:rsidR="0015657D" w:rsidRDefault="0015657D">
          <w:pPr>
            <w:pStyle w:val="TableContents"/>
            <w:ind w:left="107" w:right="107" w:hanging="13"/>
            <w:jc w:val="center"/>
            <w:rPr>
              <w:rFonts w:ascii="Liberation Sans" w:hAnsi="Liberation Sans"/>
              <w:color w:val="004586"/>
              <w:sz w:val="16"/>
              <w:szCs w:val="16"/>
            </w:rPr>
          </w:pPr>
        </w:p>
        <w:p w14:paraId="40A754A5" w14:textId="77777777" w:rsidR="0015657D" w:rsidRDefault="0015657D">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15657D" w:rsidRDefault="0015657D">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15657D" w:rsidRDefault="0015657D">
          <w:pPr>
            <w:pStyle w:val="TableContents"/>
            <w:shd w:val="clear" w:color="auto" w:fill="004586"/>
            <w:rPr>
              <w:rFonts w:ascii="Liberation Sans" w:hAnsi="Liberation Sans"/>
            </w:rPr>
          </w:pPr>
        </w:p>
        <w:p w14:paraId="41D834DD" w14:textId="77777777" w:rsidR="0015657D" w:rsidRDefault="0015657D">
          <w:pPr>
            <w:pStyle w:val="TableContents"/>
            <w:shd w:val="clear" w:color="auto" w:fill="004586"/>
            <w:rPr>
              <w:rFonts w:ascii="Liberation Sans" w:hAnsi="Liberation Sans"/>
            </w:rPr>
          </w:pPr>
        </w:p>
      </w:tc>
    </w:tr>
  </w:tbl>
  <w:p w14:paraId="6AC23FE9" w14:textId="77777777" w:rsidR="0015657D" w:rsidRDefault="0015657D"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5F1A68">
      <w:rPr>
        <w:noProof/>
      </w:rPr>
      <w:t>21</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5F1A68">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7DEEDA" w14:textId="77777777" w:rsidR="00430E33" w:rsidRDefault="00430E33">
      <w:r>
        <w:separator/>
      </w:r>
    </w:p>
  </w:footnote>
  <w:footnote w:type="continuationSeparator" w:id="0">
    <w:p w14:paraId="5526DDC0" w14:textId="77777777" w:rsidR="00430E33" w:rsidRDefault="00430E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15657D" w14:paraId="02DF0CED" w14:textId="77777777" w:rsidTr="009B0B1B">
      <w:trPr>
        <w:trHeight w:val="1226"/>
      </w:trPr>
      <w:tc>
        <w:tcPr>
          <w:tcW w:w="1493" w:type="dxa"/>
          <w:tcBorders>
            <w:right w:val="single" w:sz="8" w:space="0" w:color="000080"/>
          </w:tcBorders>
          <w:shd w:val="clear" w:color="auto" w:fill="auto"/>
        </w:tcPr>
        <w:p w14:paraId="0807647F" w14:textId="77777777" w:rsidR="0015657D" w:rsidRDefault="0015657D" w:rsidP="009B0B1B">
          <w:pPr>
            <w:pStyle w:val="TableContents"/>
            <w:ind w:right="107"/>
            <w:rPr>
              <w:rFonts w:ascii="Liberation Sans" w:hAnsi="Liberation Sans"/>
            </w:rPr>
          </w:pPr>
          <w:r>
            <w:rPr>
              <w:rFonts w:ascii="Liberation Sans" w:hAnsi="Liberation Sans"/>
              <w:noProof/>
              <w:lang w:val="es-MX" w:eastAsia="es-MX"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15657D" w:rsidRPr="009B0B1B" w:rsidRDefault="0015657D">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15657D" w:rsidRPr="009B0B1B" w:rsidRDefault="0015657D">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15657D" w:rsidRPr="009B0B1B" w:rsidRDefault="0015657D">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15657D" w:rsidRPr="009B0B1B" w:rsidRDefault="0015657D">
          <w:pPr>
            <w:pStyle w:val="TableContents"/>
            <w:jc w:val="left"/>
            <w:rPr>
              <w:rFonts w:ascii="Liberation Sans" w:hAnsi="Liberation Sans"/>
              <w:b/>
              <w:bCs/>
              <w:color w:val="004586"/>
              <w:sz w:val="12"/>
              <w:szCs w:val="16"/>
            </w:rPr>
          </w:pPr>
        </w:p>
        <w:p w14:paraId="7FE54516" w14:textId="77777777" w:rsidR="0015657D" w:rsidRPr="009B0B1B" w:rsidRDefault="0015657D">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15657D" w:rsidRDefault="0015657D">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15657D" w:rsidRDefault="0015657D">
          <w:pPr>
            <w:pStyle w:val="TableContents"/>
            <w:jc w:val="center"/>
            <w:rPr>
              <w:rFonts w:ascii="Liberation Sans" w:hAnsi="Liberation Sans"/>
              <w:i/>
              <w:iCs/>
              <w:color w:val="004586"/>
              <w:sz w:val="16"/>
              <w:szCs w:val="16"/>
            </w:rPr>
          </w:pPr>
        </w:p>
        <w:p w14:paraId="2153F5D3" w14:textId="77777777" w:rsidR="0015657D" w:rsidRDefault="0015657D">
          <w:pPr>
            <w:pStyle w:val="TableContents"/>
            <w:jc w:val="center"/>
            <w:rPr>
              <w:rFonts w:ascii="Liberation Sans" w:hAnsi="Liberation Sans"/>
              <w:i/>
              <w:iCs/>
              <w:color w:val="004586"/>
              <w:sz w:val="16"/>
              <w:szCs w:val="16"/>
            </w:rPr>
          </w:pPr>
        </w:p>
        <w:p w14:paraId="2D0A70F4" w14:textId="117E3189" w:rsidR="0015657D" w:rsidRPr="009B0B1B" w:rsidRDefault="0015657D">
          <w:pPr>
            <w:pStyle w:val="TableContents"/>
            <w:jc w:val="center"/>
            <w:rPr>
              <w:rFonts w:ascii="Liberation Sans" w:hAnsi="Liberation Sans"/>
              <w:b/>
              <w:i/>
              <w:iCs/>
              <w:color w:val="004586"/>
              <w:szCs w:val="16"/>
            </w:rPr>
          </w:pPr>
          <w:r>
            <w:rPr>
              <w:rFonts w:ascii="Liberation Sans" w:hAnsi="Liberation Sans"/>
              <w:b/>
              <w:i/>
              <w:iCs/>
              <w:color w:val="004586"/>
              <w:szCs w:val="16"/>
            </w:rPr>
            <w:t>Nombre Clase</w:t>
          </w:r>
        </w:p>
        <w:p w14:paraId="049C0E32" w14:textId="06BE0AF4" w:rsidR="0015657D" w:rsidRDefault="0015657D">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clase</w:t>
          </w:r>
        </w:p>
        <w:p w14:paraId="71D94790" w14:textId="77777777" w:rsidR="0015657D" w:rsidRDefault="0015657D">
          <w:pPr>
            <w:pStyle w:val="TableContents"/>
            <w:jc w:val="center"/>
            <w:rPr>
              <w:rFonts w:ascii="Liberation Sans" w:hAnsi="Liberation Sans"/>
              <w:i/>
              <w:iCs/>
              <w:color w:val="004586"/>
              <w:sz w:val="16"/>
              <w:szCs w:val="16"/>
            </w:rPr>
          </w:pPr>
        </w:p>
        <w:p w14:paraId="379B5061" w14:textId="77777777" w:rsidR="0015657D" w:rsidRPr="009B0B1B" w:rsidRDefault="0015657D"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15657D" w:rsidRDefault="0015657D">
          <w:pPr>
            <w:pStyle w:val="TableContents"/>
            <w:shd w:val="clear" w:color="auto" w:fill="FFD320"/>
            <w:rPr>
              <w:rFonts w:ascii="Liberation Sans" w:hAnsi="Liberation Sans"/>
            </w:rPr>
          </w:pPr>
        </w:p>
        <w:p w14:paraId="0846517A" w14:textId="77777777" w:rsidR="0015657D" w:rsidRDefault="0015657D">
          <w:pPr>
            <w:pStyle w:val="TableContents"/>
            <w:shd w:val="clear" w:color="auto" w:fill="FFD320"/>
            <w:rPr>
              <w:rFonts w:ascii="Liberation Sans" w:hAnsi="Liberation Sans"/>
            </w:rPr>
          </w:pPr>
        </w:p>
        <w:p w14:paraId="0CB05A1D" w14:textId="77777777" w:rsidR="0015657D" w:rsidRDefault="0015657D">
          <w:pPr>
            <w:pStyle w:val="TableContents"/>
            <w:shd w:val="clear" w:color="auto" w:fill="FFD320"/>
            <w:rPr>
              <w:rFonts w:ascii="Liberation Sans" w:hAnsi="Liberation Sans"/>
            </w:rPr>
          </w:pPr>
        </w:p>
        <w:p w14:paraId="647DC521" w14:textId="77777777" w:rsidR="0015657D" w:rsidRDefault="0015657D">
          <w:pPr>
            <w:pStyle w:val="TableContents"/>
            <w:shd w:val="clear" w:color="auto" w:fill="FFD320"/>
            <w:rPr>
              <w:rFonts w:ascii="Liberation Sans" w:hAnsi="Liberation Sans"/>
            </w:rPr>
          </w:pPr>
        </w:p>
        <w:p w14:paraId="48005E7A" w14:textId="77777777" w:rsidR="0015657D" w:rsidRDefault="0015657D">
          <w:pPr>
            <w:pStyle w:val="TableContents"/>
            <w:shd w:val="clear" w:color="auto" w:fill="FFD320"/>
            <w:rPr>
              <w:rFonts w:ascii="Liberation Sans" w:hAnsi="Liberation Sans"/>
            </w:rPr>
          </w:pPr>
        </w:p>
        <w:p w14:paraId="51353FD7" w14:textId="77777777" w:rsidR="0015657D" w:rsidRDefault="0015657D">
          <w:pPr>
            <w:pStyle w:val="TableContents"/>
            <w:shd w:val="clear" w:color="auto" w:fill="FFD320"/>
            <w:rPr>
              <w:rFonts w:ascii="Liberation Sans" w:hAnsi="Liberation Sans"/>
            </w:rPr>
          </w:pPr>
        </w:p>
      </w:tc>
    </w:tr>
  </w:tbl>
  <w:p w14:paraId="41FF9034" w14:textId="77777777" w:rsidR="0015657D" w:rsidRDefault="0015657D"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61B5F"/>
    <w:multiLevelType w:val="hybridMultilevel"/>
    <w:tmpl w:val="6C2A06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CAB684B"/>
    <w:multiLevelType w:val="hybridMultilevel"/>
    <w:tmpl w:val="6A0E371C"/>
    <w:lvl w:ilvl="0" w:tplc="7A1E5716">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46206B1"/>
    <w:multiLevelType w:val="hybridMultilevel"/>
    <w:tmpl w:val="B3D459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6"/>
  </w:num>
  <w:num w:numId="4">
    <w:abstractNumId w:val="10"/>
  </w:num>
  <w:num w:numId="5">
    <w:abstractNumId w:val="4"/>
  </w:num>
  <w:num w:numId="6">
    <w:abstractNumId w:val="15"/>
  </w:num>
  <w:num w:numId="7">
    <w:abstractNumId w:val="12"/>
  </w:num>
  <w:num w:numId="8">
    <w:abstractNumId w:val="11"/>
  </w:num>
  <w:num w:numId="9">
    <w:abstractNumId w:val="5"/>
  </w:num>
  <w:num w:numId="10">
    <w:abstractNumId w:val="14"/>
  </w:num>
  <w:num w:numId="11">
    <w:abstractNumId w:val="0"/>
  </w:num>
  <w:num w:numId="12">
    <w:abstractNumId w:val="1"/>
  </w:num>
  <w:num w:numId="13">
    <w:abstractNumId w:val="2"/>
  </w:num>
  <w:num w:numId="14">
    <w:abstractNumId w:val="8"/>
  </w:num>
  <w:num w:numId="15">
    <w:abstractNumId w:val="9"/>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8D3"/>
    <w:rsid w:val="00014D35"/>
    <w:rsid w:val="000327C2"/>
    <w:rsid w:val="00032E72"/>
    <w:rsid w:val="00065CA1"/>
    <w:rsid w:val="00094977"/>
    <w:rsid w:val="000A09F5"/>
    <w:rsid w:val="000F50AB"/>
    <w:rsid w:val="00114B6F"/>
    <w:rsid w:val="0013441A"/>
    <w:rsid w:val="0015657D"/>
    <w:rsid w:val="0017604E"/>
    <w:rsid w:val="0017781D"/>
    <w:rsid w:val="001A02E4"/>
    <w:rsid w:val="001B179D"/>
    <w:rsid w:val="001D2566"/>
    <w:rsid w:val="001D6193"/>
    <w:rsid w:val="002120F4"/>
    <w:rsid w:val="00237B51"/>
    <w:rsid w:val="002565A0"/>
    <w:rsid w:val="00266202"/>
    <w:rsid w:val="00270C00"/>
    <w:rsid w:val="00296BD6"/>
    <w:rsid w:val="00297CC6"/>
    <w:rsid w:val="002A27F4"/>
    <w:rsid w:val="002D68D3"/>
    <w:rsid w:val="003050A5"/>
    <w:rsid w:val="00313A56"/>
    <w:rsid w:val="0034768E"/>
    <w:rsid w:val="003711ED"/>
    <w:rsid w:val="0037770D"/>
    <w:rsid w:val="00387470"/>
    <w:rsid w:val="003A14B2"/>
    <w:rsid w:val="003A68BE"/>
    <w:rsid w:val="003B5434"/>
    <w:rsid w:val="003C2C87"/>
    <w:rsid w:val="003D5BE2"/>
    <w:rsid w:val="004004D1"/>
    <w:rsid w:val="00403D40"/>
    <w:rsid w:val="00430E33"/>
    <w:rsid w:val="00453E8D"/>
    <w:rsid w:val="00455ED1"/>
    <w:rsid w:val="00473775"/>
    <w:rsid w:val="00477223"/>
    <w:rsid w:val="0048375D"/>
    <w:rsid w:val="004A2250"/>
    <w:rsid w:val="004C3FF2"/>
    <w:rsid w:val="004E37F3"/>
    <w:rsid w:val="00500B63"/>
    <w:rsid w:val="00511939"/>
    <w:rsid w:val="0054709F"/>
    <w:rsid w:val="00547E01"/>
    <w:rsid w:val="0056532C"/>
    <w:rsid w:val="005673ED"/>
    <w:rsid w:val="00567FC8"/>
    <w:rsid w:val="005D40C9"/>
    <w:rsid w:val="005F1A68"/>
    <w:rsid w:val="005F1F5C"/>
    <w:rsid w:val="005F45BA"/>
    <w:rsid w:val="00677B6F"/>
    <w:rsid w:val="006D09C8"/>
    <w:rsid w:val="006F6096"/>
    <w:rsid w:val="0070749E"/>
    <w:rsid w:val="00720F4E"/>
    <w:rsid w:val="00727C86"/>
    <w:rsid w:val="00766CEE"/>
    <w:rsid w:val="00782BA8"/>
    <w:rsid w:val="00791E37"/>
    <w:rsid w:val="007A7A0F"/>
    <w:rsid w:val="007E3245"/>
    <w:rsid w:val="007F4DDB"/>
    <w:rsid w:val="00877786"/>
    <w:rsid w:val="008B3DBF"/>
    <w:rsid w:val="008C038A"/>
    <w:rsid w:val="008D0B3F"/>
    <w:rsid w:val="008D70B1"/>
    <w:rsid w:val="008E2341"/>
    <w:rsid w:val="00911BBA"/>
    <w:rsid w:val="009231F6"/>
    <w:rsid w:val="00923B95"/>
    <w:rsid w:val="009335CD"/>
    <w:rsid w:val="00940250"/>
    <w:rsid w:val="00961A86"/>
    <w:rsid w:val="00977304"/>
    <w:rsid w:val="009B0B1B"/>
    <w:rsid w:val="009D3A0B"/>
    <w:rsid w:val="009D48F4"/>
    <w:rsid w:val="009D7174"/>
    <w:rsid w:val="009E0FCC"/>
    <w:rsid w:val="00A07BB9"/>
    <w:rsid w:val="00A40C5E"/>
    <w:rsid w:val="00A52AE3"/>
    <w:rsid w:val="00A52DBC"/>
    <w:rsid w:val="00A6490F"/>
    <w:rsid w:val="00A66F4B"/>
    <w:rsid w:val="00A750DF"/>
    <w:rsid w:val="00A823A0"/>
    <w:rsid w:val="00AC1E39"/>
    <w:rsid w:val="00B600C7"/>
    <w:rsid w:val="00B71D7B"/>
    <w:rsid w:val="00B83FBB"/>
    <w:rsid w:val="00BB7530"/>
    <w:rsid w:val="00C47BE0"/>
    <w:rsid w:val="00C54153"/>
    <w:rsid w:val="00CB1F83"/>
    <w:rsid w:val="00CD7456"/>
    <w:rsid w:val="00CF2FD1"/>
    <w:rsid w:val="00D03B29"/>
    <w:rsid w:val="00D5232C"/>
    <w:rsid w:val="00D61304"/>
    <w:rsid w:val="00D803E2"/>
    <w:rsid w:val="00D941BD"/>
    <w:rsid w:val="00DC5FDD"/>
    <w:rsid w:val="00DC7089"/>
    <w:rsid w:val="00E02F14"/>
    <w:rsid w:val="00E312C6"/>
    <w:rsid w:val="00E46A31"/>
    <w:rsid w:val="00E87E91"/>
    <w:rsid w:val="00EE1263"/>
    <w:rsid w:val="00F15643"/>
    <w:rsid w:val="00F205EE"/>
    <w:rsid w:val="00F219FE"/>
    <w:rsid w:val="00F55F6B"/>
    <w:rsid w:val="00FC02A3"/>
    <w:rsid w:val="00FE17F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Puesto">
    <w:name w:val="Title"/>
    <w:basedOn w:val="Normal"/>
    <w:next w:val="Normal"/>
    <w:link w:val="Puest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PuestoCar">
    <w:name w:val="Puesto Car"/>
    <w:basedOn w:val="Fuentedeprrafopredeter"/>
    <w:link w:val="Puest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402481">
      <w:bodyDiv w:val="1"/>
      <w:marLeft w:val="0"/>
      <w:marRight w:val="0"/>
      <w:marTop w:val="0"/>
      <w:marBottom w:val="0"/>
      <w:divBdr>
        <w:top w:val="none" w:sz="0" w:space="0" w:color="auto"/>
        <w:left w:val="none" w:sz="0" w:space="0" w:color="auto"/>
        <w:bottom w:val="none" w:sz="0" w:space="0" w:color="auto"/>
        <w:right w:val="none" w:sz="0" w:space="0" w:color="auto"/>
      </w:divBdr>
    </w:div>
    <w:div w:id="672145720">
      <w:bodyDiv w:val="1"/>
      <w:marLeft w:val="0"/>
      <w:marRight w:val="0"/>
      <w:marTop w:val="0"/>
      <w:marBottom w:val="0"/>
      <w:divBdr>
        <w:top w:val="none" w:sz="0" w:space="0" w:color="auto"/>
        <w:left w:val="none" w:sz="0" w:space="0" w:color="auto"/>
        <w:bottom w:val="none" w:sz="0" w:space="0" w:color="auto"/>
        <w:right w:val="none" w:sz="0" w:space="0" w:color="auto"/>
      </w:divBdr>
    </w:div>
    <w:div w:id="1900242558">
      <w:bodyDiv w:val="1"/>
      <w:marLeft w:val="0"/>
      <w:marRight w:val="0"/>
      <w:marTop w:val="0"/>
      <w:marBottom w:val="0"/>
      <w:divBdr>
        <w:top w:val="none" w:sz="0" w:space="0" w:color="auto"/>
        <w:left w:val="none" w:sz="0" w:space="0" w:color="auto"/>
        <w:bottom w:val="none" w:sz="0" w:space="0" w:color="auto"/>
        <w:right w:val="none" w:sz="0" w:space="0" w:color="auto"/>
      </w:divBdr>
    </w:div>
    <w:div w:id="1992638033">
      <w:bodyDiv w:val="1"/>
      <w:marLeft w:val="0"/>
      <w:marRight w:val="0"/>
      <w:marTop w:val="0"/>
      <w:marBottom w:val="0"/>
      <w:divBdr>
        <w:top w:val="none" w:sz="0" w:space="0" w:color="auto"/>
        <w:left w:val="none" w:sz="0" w:space="0" w:color="auto"/>
        <w:bottom w:val="none" w:sz="0" w:space="0" w:color="auto"/>
        <w:right w:val="none" w:sz="0" w:space="0" w:color="auto"/>
      </w:divBdr>
      <w:divsChild>
        <w:div w:id="1624462575">
          <w:marLeft w:val="0"/>
          <w:marRight w:val="0"/>
          <w:marTop w:val="0"/>
          <w:marBottom w:val="0"/>
          <w:divBdr>
            <w:top w:val="none" w:sz="0" w:space="0" w:color="auto"/>
            <w:left w:val="none" w:sz="0" w:space="0" w:color="auto"/>
            <w:bottom w:val="none" w:sz="0" w:space="0" w:color="auto"/>
            <w:right w:val="none" w:sz="0" w:space="0" w:color="auto"/>
          </w:divBdr>
          <w:divsChild>
            <w:div w:id="8912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drive.google.com/drive/folders/1Qs5hyjlCY4_L4LKXdXjMYjPM7QkHGQyK?usp=sharing"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trello.com/b/HhFwUwUd/is410-proyectoedgar-benedetto"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github.com/benedetto597/POO/tree/master/Proyecto" TargetMode="Externa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3598</TotalTime>
  <Pages>1</Pages>
  <Words>3223</Words>
  <Characters>17728</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Edgar Josué Benedetto Godoy</cp:lastModifiedBy>
  <cp:revision>36</cp:revision>
  <cp:lastPrinted>2018-09-18T20:57:00Z</cp:lastPrinted>
  <dcterms:created xsi:type="dcterms:W3CDTF">2018-10-27T18:47:00Z</dcterms:created>
  <dcterms:modified xsi:type="dcterms:W3CDTF">2020-04-06T00:26:00Z</dcterms:modified>
  <dc:language>es-HN</dc:language>
</cp:coreProperties>
</file>